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0C09" w14:textId="77777777" w:rsidR="005D18A5" w:rsidRPr="005D18A5" w:rsidRDefault="005D18A5">
      <w:pPr>
        <w:ind w:left="5103"/>
        <w:rPr>
          <w:b/>
          <w:bCs/>
          <w:i/>
          <w:iCs/>
          <w:color w:val="000000"/>
          <w:lang w:eastAsia="lt-LT"/>
        </w:rPr>
      </w:pPr>
      <w:r w:rsidRPr="005D18A5">
        <w:rPr>
          <w:b/>
          <w:bCs/>
          <w:i/>
          <w:iCs/>
          <w:color w:val="000000"/>
          <w:lang w:eastAsia="lt-LT"/>
        </w:rPr>
        <w:t>Lyginamasis variantas</w:t>
      </w:r>
    </w:p>
    <w:p w14:paraId="3DF92048" w14:textId="7992AE99" w:rsidR="00BB6A00" w:rsidRDefault="00E14785">
      <w:pPr>
        <w:ind w:left="5103"/>
        <w:rPr>
          <w:color w:val="000000"/>
          <w:lang w:eastAsia="lt-LT"/>
        </w:rPr>
      </w:pPr>
      <w:r>
        <w:rPr>
          <w:color w:val="000000"/>
          <w:lang w:eastAsia="lt-LT"/>
        </w:rPr>
        <w:t>PATVIRTINTA</w:t>
      </w:r>
    </w:p>
    <w:p w14:paraId="19583649" w14:textId="77777777" w:rsidR="00BB6A00" w:rsidRDefault="00E14785">
      <w:pPr>
        <w:ind w:left="5103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Skuodo rajono savivaldybės tarybos </w:t>
      </w:r>
    </w:p>
    <w:p w14:paraId="682756F9" w14:textId="77777777" w:rsidR="00BB6A00" w:rsidRDefault="00E14785">
      <w:pPr>
        <w:ind w:left="5103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2023 m. vasario 23 d. sprendimu Nr. T9-29 (Skuodo rajono savivaldybės tarybos </w:t>
      </w:r>
    </w:p>
    <w:p w14:paraId="48408119" w14:textId="3366F41C" w:rsidR="00BB6A00" w:rsidRDefault="00E14785">
      <w:pPr>
        <w:ind w:left="5103"/>
        <w:rPr>
          <w:color w:val="000000"/>
          <w:lang w:eastAsia="lt-LT"/>
        </w:rPr>
      </w:pPr>
      <w:r>
        <w:rPr>
          <w:color w:val="000000"/>
          <w:lang w:eastAsia="lt-LT"/>
        </w:rPr>
        <w:t>202</w:t>
      </w:r>
      <w:r w:rsidR="00C216F0">
        <w:rPr>
          <w:color w:val="000000"/>
          <w:lang w:eastAsia="lt-LT"/>
        </w:rPr>
        <w:t>5</w:t>
      </w:r>
      <w:r>
        <w:rPr>
          <w:color w:val="000000"/>
          <w:lang w:eastAsia="lt-LT"/>
        </w:rPr>
        <w:t xml:space="preserve"> m.</w:t>
      </w:r>
      <w:r w:rsidR="00AE3DBD">
        <w:rPr>
          <w:color w:val="000000"/>
          <w:lang w:eastAsia="lt-LT"/>
        </w:rPr>
        <w:t xml:space="preserve"> </w:t>
      </w:r>
      <w:r w:rsidR="00C216F0">
        <w:rPr>
          <w:color w:val="000000"/>
          <w:lang w:eastAsia="lt-LT"/>
        </w:rPr>
        <w:t>sausio</w:t>
      </w:r>
      <w:r>
        <w:rPr>
          <w:color w:val="000000"/>
          <w:lang w:eastAsia="lt-LT"/>
        </w:rPr>
        <w:t xml:space="preserve">  d. sprendimo Nr. T9- redakcija)</w:t>
      </w:r>
    </w:p>
    <w:p w14:paraId="6DA57279" w14:textId="77777777" w:rsidR="00BB6A00" w:rsidRDefault="00BB6A00">
      <w:pPr>
        <w:ind w:left="5103"/>
        <w:rPr>
          <w:color w:val="000000"/>
          <w:sz w:val="4"/>
          <w:szCs w:val="4"/>
          <w:lang w:eastAsia="lt-LT"/>
        </w:rPr>
      </w:pPr>
      <w:bookmarkStart w:id="0" w:name="_Hlk152255415"/>
      <w:bookmarkEnd w:id="0"/>
    </w:p>
    <w:p w14:paraId="7F25765A" w14:textId="77777777" w:rsidR="00BB6A00" w:rsidRDefault="00BB6A00">
      <w:pPr>
        <w:rPr>
          <w:color w:val="000000"/>
          <w:sz w:val="4"/>
          <w:szCs w:val="4"/>
          <w:lang w:eastAsia="lt-LT"/>
        </w:rPr>
      </w:pPr>
    </w:p>
    <w:p w14:paraId="5B3A5833" w14:textId="77777777" w:rsidR="00BB6A00" w:rsidRDefault="00E14785">
      <w:pPr>
        <w:rPr>
          <w:color w:val="000000"/>
          <w:lang w:eastAsia="lt-LT"/>
        </w:rPr>
      </w:pPr>
      <w:r>
        <w:rPr>
          <w:color w:val="000000"/>
          <w:lang w:eastAsia="lt-LT"/>
        </w:rPr>
        <w:tab/>
      </w:r>
      <w:r>
        <w:rPr>
          <w:color w:val="000000"/>
          <w:lang w:eastAsia="lt-LT"/>
        </w:rPr>
        <w:tab/>
      </w:r>
      <w:r>
        <w:rPr>
          <w:color w:val="000000"/>
          <w:lang w:eastAsia="lt-LT"/>
        </w:rPr>
        <w:tab/>
        <w:t xml:space="preserve">                     </w:t>
      </w:r>
    </w:p>
    <w:p w14:paraId="68567FF4" w14:textId="77777777" w:rsidR="00BB6A00" w:rsidRDefault="00BB6A00">
      <w:pPr>
        <w:rPr>
          <w:color w:val="000000"/>
          <w:sz w:val="4"/>
          <w:szCs w:val="4"/>
          <w:lang w:eastAsia="lt-LT"/>
        </w:rPr>
      </w:pPr>
    </w:p>
    <w:p w14:paraId="5977B544" w14:textId="77777777" w:rsidR="00BB6A00" w:rsidRDefault="00BB6A00">
      <w:pPr>
        <w:rPr>
          <w:color w:val="000000"/>
          <w:sz w:val="4"/>
          <w:szCs w:val="4"/>
          <w:lang w:eastAsia="lt-LT"/>
        </w:rPr>
      </w:pPr>
    </w:p>
    <w:p w14:paraId="6071D4AF" w14:textId="77777777" w:rsidR="00BB6A00" w:rsidRDefault="00E14785">
      <w:pPr>
        <w:jc w:val="center"/>
        <w:rPr>
          <w:color w:val="000000"/>
          <w:lang w:eastAsia="lt-LT"/>
        </w:rPr>
      </w:pPr>
      <w:r>
        <w:rPr>
          <w:b/>
          <w:color w:val="000000"/>
          <w:lang w:eastAsia="lt-LT"/>
        </w:rPr>
        <w:t xml:space="preserve">SKUODO RAJONO </w:t>
      </w:r>
      <w:r>
        <w:rPr>
          <w:b/>
          <w:color w:val="000000"/>
          <w:lang w:eastAsia="lt-LT"/>
        </w:rPr>
        <w:t>SAVIVALDYBĖS VIETINĖS REIKŠMĖS KELIŲ IR GATVIŲ SĄRAŠAS</w:t>
      </w:r>
    </w:p>
    <w:p w14:paraId="09F91565" w14:textId="77777777" w:rsidR="00BB6A00" w:rsidRDefault="00BB6A00">
      <w:pPr>
        <w:jc w:val="center"/>
        <w:rPr>
          <w:color w:val="000000"/>
          <w:lang w:eastAsia="lt-LT"/>
        </w:rPr>
      </w:pPr>
    </w:p>
    <w:tbl>
      <w:tblPr>
        <w:tblW w:w="9536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747"/>
        <w:gridCol w:w="1163"/>
        <w:gridCol w:w="2948"/>
        <w:gridCol w:w="1843"/>
        <w:gridCol w:w="1276"/>
        <w:gridCol w:w="1559"/>
      </w:tblGrid>
      <w:tr w:rsidR="00BB6A00" w14:paraId="1DEB6582" w14:textId="77777777" w:rsidTr="00DA5491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72A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Eil.</w:t>
            </w:r>
          </w:p>
          <w:p w14:paraId="795A060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Nr.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0B3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Kelio</w:t>
            </w:r>
          </w:p>
          <w:p w14:paraId="5C655B5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Nr.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4B89" w14:textId="77777777" w:rsidR="00BB6A00" w:rsidRDefault="00E14785">
            <w:pPr>
              <w:ind w:left="25" w:hanging="25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Kelio  pavadinimas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975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Unikalus Nr.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E26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Kelio ilgis (m)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88E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Kelio danga</w:t>
            </w:r>
          </w:p>
        </w:tc>
      </w:tr>
      <w:tr w:rsidR="00BB6A00" w14:paraId="1C8E221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E04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CD0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6453" w14:textId="77777777" w:rsidR="00BB6A00" w:rsidRDefault="00E14785">
            <w:pPr>
              <w:snapToGrid w:val="0"/>
              <w:rPr>
                <w:b/>
                <w:color w:val="000000"/>
                <w:lang w:eastAsia="lt-LT"/>
              </w:rPr>
            </w:pPr>
            <w:r>
              <w:rPr>
                <w:b/>
                <w:color w:val="000000"/>
                <w:lang w:eastAsia="lt-LT"/>
              </w:rPr>
              <w:t>Aleksandrijos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D9BBBD" w14:textId="77777777" w:rsidR="00BB6A00" w:rsidRDefault="00BB6A00">
            <w:pPr>
              <w:snapToGrid w:val="0"/>
              <w:jc w:val="center"/>
              <w:rPr>
                <w:b/>
                <w:color w:val="000000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04179B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0A55E5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4668072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7AA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662E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Al-50</w:t>
            </w:r>
          </w:p>
          <w:p w14:paraId="60DC3D4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6FF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Aleksandrijos gyvenvietės </w:t>
            </w:r>
          </w:p>
          <w:p w14:paraId="7F34A64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S. Daukanto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A56C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4400-5529-2425</w:t>
            </w:r>
          </w:p>
          <w:p w14:paraId="0265D98F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4400-4303-2162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7F4B4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343</w:t>
            </w:r>
          </w:p>
          <w:p w14:paraId="0153684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14F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  <w:p w14:paraId="77D8775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C62DF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FB7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73EA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AL-01-1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B638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 Skuodo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9FB0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4400-2782-5292</w:t>
            </w:r>
          </w:p>
          <w:p w14:paraId="3DC56012" w14:textId="0BCB2E9E" w:rsidR="00CF404B" w:rsidRPr="00CF404B" w:rsidRDefault="00CF404B">
            <w:pPr>
              <w:snapToGrid w:val="0"/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CF404B">
              <w:rPr>
                <w:b/>
                <w:bCs/>
                <w:i/>
                <w:iCs/>
                <w:color w:val="000000"/>
                <w:lang w:eastAsia="lt-LT"/>
              </w:rPr>
              <w:t>4400-1812-3683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37751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654</w:t>
            </w:r>
          </w:p>
          <w:p w14:paraId="34BEF343" w14:textId="77777777" w:rsidR="00BB6A00" w:rsidRPr="00CF404B" w:rsidRDefault="00E14785">
            <w:pPr>
              <w:snapToGrid w:val="0"/>
              <w:jc w:val="center"/>
              <w:rPr>
                <w:strike/>
                <w:color w:val="000000"/>
                <w:lang w:eastAsia="lt-LT"/>
              </w:rPr>
            </w:pPr>
            <w:r w:rsidRPr="00CF404B">
              <w:rPr>
                <w:strike/>
                <w:color w:val="000000"/>
                <w:lang w:eastAsia="lt-LT"/>
              </w:rPr>
              <w:t>569</w:t>
            </w:r>
          </w:p>
          <w:p w14:paraId="18054408" w14:textId="0D177F04" w:rsidR="00CF404B" w:rsidRPr="00CF404B" w:rsidRDefault="00CF404B">
            <w:pPr>
              <w:snapToGrid w:val="0"/>
              <w:jc w:val="center"/>
              <w:rPr>
                <w:b/>
                <w:bCs/>
                <w:i/>
                <w:iCs/>
                <w:strike/>
                <w:color w:val="000000"/>
                <w:lang w:eastAsia="lt-LT"/>
              </w:rPr>
            </w:pPr>
            <w:r w:rsidRPr="00CF404B">
              <w:rPr>
                <w:b/>
                <w:bCs/>
                <w:i/>
                <w:iCs/>
                <w:color w:val="000000"/>
                <w:lang w:eastAsia="lt-LT"/>
              </w:rPr>
              <w:t>458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A61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41EFF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A4C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EAF3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4E43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 Sodų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E8FA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D6DDF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06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BB6A00" w14:paraId="002CB27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3AF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FF9D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17A1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Aleksandrijos gyvenvietės Kaštonų gatvė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7FED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4400-5524-6276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96A16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269</w:t>
            </w:r>
          </w:p>
          <w:p w14:paraId="57E7904D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D0A8" w14:textId="77777777" w:rsidR="00BB6A00" w:rsidRDefault="00E14785">
            <w:pPr>
              <w:rPr>
                <w:color w:val="000000"/>
                <w:lang w:eastAsia="lt-LT"/>
              </w:rPr>
            </w:pPr>
            <w:r w:rsidRPr="001828B8">
              <w:rPr>
                <w:b/>
                <w:bCs/>
                <w:i/>
                <w:iCs/>
                <w:strike/>
                <w:color w:val="000000"/>
                <w:lang w:eastAsia="lt-LT"/>
              </w:rPr>
              <w:t>žvyras /</w:t>
            </w:r>
            <w:r>
              <w:rPr>
                <w:color w:val="000000"/>
                <w:lang w:eastAsia="lt-LT"/>
              </w:rPr>
              <w:t xml:space="preserve"> asfaltas </w:t>
            </w:r>
          </w:p>
        </w:tc>
      </w:tr>
      <w:tr w:rsidR="00BB6A00" w14:paraId="25D738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68B1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2DCB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ABEF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 Klevų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CB2B7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0FE08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53F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betono trinkelės</w:t>
            </w:r>
          </w:p>
        </w:tc>
      </w:tr>
      <w:tr w:rsidR="00BB6A00" w14:paraId="004027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261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C149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E2B8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 Bijūnų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0256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4400-5524-6287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B4F85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769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E86AE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8BF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DC70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AL-01-2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8AF3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</w:t>
            </w:r>
          </w:p>
          <w:p w14:paraId="36074E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FFD1" w14:textId="77777777" w:rsidR="00BB6A00" w:rsidRDefault="00E14785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4400-5524-6254</w:t>
            </w:r>
          </w:p>
          <w:p w14:paraId="516B30BD" w14:textId="2B027522" w:rsidR="00CF404B" w:rsidRPr="00CF404B" w:rsidRDefault="00CF404B">
            <w:pPr>
              <w:snapToGrid w:val="0"/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CF404B">
              <w:rPr>
                <w:b/>
                <w:bCs/>
                <w:i/>
                <w:iCs/>
                <w:color w:val="000000"/>
                <w:lang w:val="en-US"/>
              </w:rPr>
              <w:t>4400-1812-3750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99250" w14:textId="77777777" w:rsidR="00BB6A00" w:rsidRPr="00CF404B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 w:rsidRPr="00CF404B">
              <w:rPr>
                <w:color w:val="000000"/>
                <w:lang w:eastAsia="lt-LT"/>
              </w:rPr>
              <w:t>387</w:t>
            </w:r>
          </w:p>
          <w:p w14:paraId="4D74CA73" w14:textId="77777777" w:rsidR="00BB6A00" w:rsidRPr="00BC71C3" w:rsidRDefault="00E14785">
            <w:pPr>
              <w:snapToGrid w:val="0"/>
              <w:jc w:val="center"/>
              <w:rPr>
                <w:strike/>
                <w:color w:val="000000"/>
                <w:lang w:eastAsia="lt-LT"/>
              </w:rPr>
            </w:pPr>
            <w:r w:rsidRPr="00BC71C3">
              <w:rPr>
                <w:strike/>
                <w:color w:val="000000"/>
                <w:lang w:eastAsia="lt-LT"/>
              </w:rPr>
              <w:t>431</w:t>
            </w:r>
          </w:p>
          <w:p w14:paraId="73AEBDC2" w14:textId="444B193F" w:rsidR="00CF404B" w:rsidRPr="00BC71C3" w:rsidRDefault="00CF404B">
            <w:pPr>
              <w:snapToGrid w:val="0"/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BC71C3">
              <w:rPr>
                <w:b/>
                <w:bCs/>
                <w:i/>
                <w:iCs/>
                <w:color w:val="000000"/>
                <w:lang w:eastAsia="lt-LT"/>
              </w:rPr>
              <w:t>552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AC3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D8D533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08E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2B6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18BF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04427DE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Paupio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1F12" w14:textId="77777777" w:rsidR="00BB6A00" w:rsidRDefault="00E14785">
            <w:pPr>
              <w:jc w:val="center"/>
              <w:rPr>
                <w:color w:val="000000"/>
                <w:lang w:val="en-US" w:eastAsia="lt-LT"/>
              </w:rPr>
            </w:pPr>
            <w:r>
              <w:rPr>
                <w:color w:val="000000"/>
                <w:lang w:val="en-US" w:eastAsia="lt-LT"/>
              </w:rPr>
              <w:t>4400-5332-5138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8B275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FFD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289208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223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0E77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AL-36-1</w:t>
            </w:r>
          </w:p>
          <w:p w14:paraId="3E0C4BE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95D1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6005630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Knežės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8A9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4400-5332-2557</w:t>
            </w:r>
          </w:p>
          <w:p w14:paraId="54939F45" w14:textId="77777777" w:rsidR="00BB6A00" w:rsidRDefault="00BB6A00">
            <w:pPr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20C0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734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7BE886D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37E6D0C" w14:textId="77777777" w:rsidTr="00DA5491">
        <w:trPr>
          <w:trHeight w:val="7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8BD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2946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4C5B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</w:t>
            </w:r>
          </w:p>
          <w:p w14:paraId="5092874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Vingio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86CE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4400-5331-1252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F5D88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1C4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D49BD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2C3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019E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F2C9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 Mokyklos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0C4B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4400-5332-5038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A93FC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CBE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A12AB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3F8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33CD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2AD9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2219983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Jazminų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A8FC" w14:textId="77777777" w:rsidR="00BB6A00" w:rsidRDefault="00E14785">
            <w:pPr>
              <w:jc w:val="center"/>
              <w:rPr>
                <w:color w:val="000000"/>
                <w:lang w:val="en-US" w:eastAsia="lt-LT"/>
              </w:rPr>
            </w:pPr>
            <w:r>
              <w:rPr>
                <w:color w:val="000000"/>
                <w:lang w:val="en-US" w:eastAsia="lt-LT"/>
              </w:rPr>
              <w:t>4400-5331-9541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CA310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7CA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7D4DA40" w14:textId="77777777" w:rsidTr="00DA5491">
        <w:trPr>
          <w:trHeight w:val="70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183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8151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DAB9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Gėsalų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6D3B5A1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Detlaukės</w:t>
            </w:r>
            <w:proofErr w:type="spellEnd"/>
            <w:r>
              <w:rPr>
                <w:color w:val="000000"/>
                <w:lang w:eastAsia="lt-LT"/>
              </w:rPr>
              <w:t xml:space="preserve">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5AEA" w14:textId="77777777" w:rsidR="00BB6A00" w:rsidRDefault="00E14785">
            <w:pPr>
              <w:jc w:val="center"/>
              <w:rPr>
                <w:color w:val="FF0000"/>
                <w:lang w:eastAsia="lt-LT"/>
              </w:rPr>
            </w:pPr>
            <w:r>
              <w:rPr>
                <w:color w:val="000000"/>
                <w:lang w:val="en-US"/>
              </w:rPr>
              <w:t>4400-5341-6756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5879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A73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46E26F4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8AD4540" w14:textId="77777777" w:rsidTr="00DA5491">
        <w:trPr>
          <w:trHeight w:val="699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BE1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94C8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A5D7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Gėsalų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79FF95E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Vingio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E284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  <w:p w14:paraId="5E29C2FC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A2002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021A93C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920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2E2626D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EEF0EFF" w14:textId="77777777" w:rsidTr="00DA5491">
        <w:trPr>
          <w:trHeight w:val="709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69B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3480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03D8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Gėsalų</w:t>
            </w:r>
            <w:proofErr w:type="spellEnd"/>
            <w:r>
              <w:rPr>
                <w:color w:val="000000"/>
                <w:lang w:eastAsia="lt-LT"/>
              </w:rPr>
              <w:t xml:space="preserve"> gyvenvietės</w:t>
            </w:r>
          </w:p>
          <w:p w14:paraId="6C45CC1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Ąžuolų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A350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  <w:p w14:paraId="228D11CD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0A1DE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627E848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43A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4720587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50E0276" w14:textId="77777777" w:rsidTr="00DA5491">
        <w:trPr>
          <w:trHeight w:val="69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1BD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BBA5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9183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Gėsalų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0B11CF3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Kalno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580D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  <w:p w14:paraId="36ACCEFA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D2803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2844B0BE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1E9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39CBA88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698EFA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4F8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4755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5494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kelio Skuodas–Barstyčiai iki kelio </w:t>
            </w:r>
            <w:proofErr w:type="spellStart"/>
            <w:r>
              <w:rPr>
                <w:color w:val="000000"/>
                <w:lang w:eastAsia="lt-LT"/>
              </w:rPr>
              <w:t>Jedžiotai</w:t>
            </w:r>
            <w:proofErr w:type="spellEnd"/>
            <w:r>
              <w:rPr>
                <w:color w:val="000000"/>
                <w:lang w:eastAsia="lt-LT"/>
              </w:rPr>
              <w:t>–Daujotai (pro liuteronų kapines)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83CE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4400-5337-8533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27391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5B585392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F655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7C19031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2F69AF7" w14:textId="77777777" w:rsidTr="00DA5491">
        <w:trPr>
          <w:trHeight w:val="58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F48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3A9D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87B8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Daujotai–</w:t>
            </w:r>
            <w:proofErr w:type="spellStart"/>
            <w:r>
              <w:rPr>
                <w:color w:val="000000"/>
                <w:lang w:eastAsia="lt-LT"/>
              </w:rPr>
              <w:t>Jedžiotai</w:t>
            </w:r>
            <w:proofErr w:type="spellEnd"/>
            <w:r>
              <w:rPr>
                <w:color w:val="000000"/>
                <w:lang w:eastAsia="lt-L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71CA" w14:textId="77777777" w:rsidR="00BB6A00" w:rsidRDefault="00E1478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4400-5339-5189</w:t>
            </w:r>
          </w:p>
          <w:p w14:paraId="31823A9C" w14:textId="77777777" w:rsidR="00BB6A00" w:rsidRDefault="00E14785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4400-5339-5194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F3F9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5112</w:t>
            </w:r>
          </w:p>
          <w:p w14:paraId="2008A582" w14:textId="77777777" w:rsidR="00BB6A00" w:rsidRDefault="00BB6A00">
            <w:pPr>
              <w:jc w:val="center"/>
              <w:rPr>
                <w:strike/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31B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62F8EF06" w14:textId="77777777" w:rsidR="00BB6A00" w:rsidRDefault="00BB6A00">
            <w:pPr>
              <w:rPr>
                <w:strike/>
                <w:color w:val="000000"/>
                <w:lang w:eastAsia="lt-LT"/>
              </w:rPr>
            </w:pPr>
          </w:p>
        </w:tc>
      </w:tr>
      <w:tr w:rsidR="00BB6A00" w14:paraId="0668A7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AAC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B853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24F32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Daujotų k. Dvaro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FE30" w14:textId="77777777" w:rsidR="00BB6A00" w:rsidRDefault="00E1478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4400-5166-9942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86D2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325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68324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D56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B2FE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A9102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Daujotų k. Dvaro g.  I–</w:t>
            </w:r>
            <w:proofErr w:type="spellStart"/>
            <w:r>
              <w:rPr>
                <w:color w:val="000000"/>
              </w:rPr>
              <w:t>oji</w:t>
            </w:r>
            <w:proofErr w:type="spellEnd"/>
            <w:r>
              <w:rPr>
                <w:color w:val="000000"/>
              </w:rPr>
              <w:t xml:space="preserve"> atšaka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C182" w14:textId="77777777" w:rsidR="00BB6A00" w:rsidRDefault="00E1478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4400-5531-9741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1728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071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B2F00D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9F2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C51C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A9C2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Nuo kelio Daujotai–</w:t>
            </w:r>
            <w:proofErr w:type="spellStart"/>
            <w:r>
              <w:rPr>
                <w:color w:val="000000"/>
              </w:rPr>
              <w:t>Jedžiotai</w:t>
            </w:r>
            <w:proofErr w:type="spellEnd"/>
            <w:r>
              <w:rPr>
                <w:color w:val="000000"/>
              </w:rPr>
              <w:t xml:space="preserve"> į ūkininko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7CD6" w14:textId="77777777" w:rsidR="00BB6A00" w:rsidRDefault="00E1478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4400-5529-2590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FD55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3BE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DC90D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C53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DC71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B9DB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Daujotų k. Kranto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3F95" w14:textId="77777777" w:rsidR="00BB6A00" w:rsidRDefault="00E14785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4400-5531-8099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A299E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813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B833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632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4B99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FC6D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Klauseikių</w:t>
            </w:r>
            <w:proofErr w:type="spellEnd"/>
            <w:r>
              <w:rPr>
                <w:color w:val="000000"/>
                <w:lang w:eastAsia="lt-LT"/>
              </w:rPr>
              <w:t xml:space="preserve"> pagrindinis kelias–Knežės kapinės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235C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4400-5329-7077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83553" w14:textId="77777777" w:rsidR="00BB6A00" w:rsidRDefault="00E14785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889</w:t>
            </w:r>
          </w:p>
          <w:p w14:paraId="06926DC6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F66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59BDE2F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E398C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E02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33CA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A3EC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Klauseikiai</w:t>
            </w:r>
            <w:proofErr w:type="spellEnd"/>
            <w:r>
              <w:rPr>
                <w:color w:val="000000"/>
                <w:lang w:eastAsia="lt-LT"/>
              </w:rPr>
              <w:t>–</w:t>
            </w:r>
            <w:proofErr w:type="spellStart"/>
            <w:r>
              <w:rPr>
                <w:color w:val="000000"/>
                <w:lang w:eastAsia="lt-LT"/>
              </w:rPr>
              <w:t>Gonaičiai</w:t>
            </w:r>
            <w:proofErr w:type="spellEnd"/>
          </w:p>
          <w:p w14:paraId="6FF8863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692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4400-5337-8511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9411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824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7BA78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9DC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4E7D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AL-26</w:t>
            </w:r>
          </w:p>
          <w:p w14:paraId="722E8D6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28DB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Skuodas–Mažeikiai–</w:t>
            </w:r>
            <w:proofErr w:type="spellStart"/>
            <w:r>
              <w:rPr>
                <w:color w:val="000000"/>
                <w:lang w:eastAsia="lt-LT"/>
              </w:rPr>
              <w:t>Šarkė</w:t>
            </w:r>
            <w:proofErr w:type="spellEnd"/>
          </w:p>
          <w:p w14:paraId="3A3295D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(Kalno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518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4400-5331-1241</w:t>
            </w:r>
          </w:p>
          <w:p w14:paraId="64630AD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4400-5329-7088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2FA4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1190</w:t>
            </w:r>
          </w:p>
          <w:p w14:paraId="75681D0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82D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A2BF0E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C0C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60BC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E8C5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Skuodas–Mažeikiai iki Šmitos šaltinio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9E2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4400-5529-2670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23038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730</w:t>
            </w:r>
          </w:p>
          <w:p w14:paraId="534A5FED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EEC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173C86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DF1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915C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625E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kelio Skuodas–Mažeikiai į ūkininko sodybą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CCE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4400-5529-2669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8F34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202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B6B3F5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9C1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EF5B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4660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Aleksandrija–</w:t>
            </w:r>
            <w:proofErr w:type="spellStart"/>
            <w:r>
              <w:rPr>
                <w:color w:val="000000"/>
                <w:lang w:eastAsia="lt-LT"/>
              </w:rPr>
              <w:t>Klaišiai</w:t>
            </w:r>
            <w:proofErr w:type="spellEnd"/>
            <w:r>
              <w:rPr>
                <w:color w:val="000000"/>
                <w:lang w:eastAsia="lt-LT"/>
              </w:rPr>
              <w:t xml:space="preserve">–(pro kiaulidę) iki </w:t>
            </w:r>
            <w:r>
              <w:rPr>
                <w:color w:val="000000"/>
                <w:lang w:eastAsia="lt-LT"/>
              </w:rPr>
              <w:t>Pušyno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4B5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9547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2179</w:t>
            </w:r>
          </w:p>
          <w:p w14:paraId="6B8B6AB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115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1C445D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262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58FF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FBCD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Aleksandrija–</w:t>
            </w:r>
            <w:proofErr w:type="spellStart"/>
            <w:r>
              <w:rPr>
                <w:color w:val="000000"/>
                <w:lang w:eastAsia="lt-LT"/>
              </w:rPr>
              <w:t>Klaišiai</w:t>
            </w:r>
            <w:proofErr w:type="spellEnd"/>
            <w:r>
              <w:rPr>
                <w:color w:val="000000"/>
                <w:lang w:eastAsia="lt-LT"/>
              </w:rPr>
              <w:t xml:space="preserve">   (Muziejaus gatvė)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1EA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4400-5331-3047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FEBD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745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ADC92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E6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A1E4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969B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Aleksandrija–Pakalniškiai (nuo Muziejaus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222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4400-5331-0466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CBEE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9FA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A148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7AC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6DC0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44AD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Kivyliai–</w:t>
            </w:r>
            <w:proofErr w:type="spellStart"/>
            <w:r>
              <w:rPr>
                <w:color w:val="000000"/>
                <w:lang w:eastAsia="lt-LT"/>
              </w:rPr>
              <w:t>Trūbakiai</w:t>
            </w:r>
            <w:proofErr w:type="spellEnd"/>
            <w:r>
              <w:rPr>
                <w:color w:val="000000"/>
                <w:lang w:eastAsia="lt-L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FB5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E360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AD9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2F8A7C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F34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32C2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2D9C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Aleksandrija–Viršilai į Kivylių fermą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2EF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4400-5537-8933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89B1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435</w:t>
            </w:r>
          </w:p>
          <w:p w14:paraId="59A18CC7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919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68B781BA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411478B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EDC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520F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DE2C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Aleksandrija–Viršilai  iki kelio </w:t>
            </w:r>
            <w:proofErr w:type="spellStart"/>
            <w:r>
              <w:rPr>
                <w:color w:val="000000"/>
                <w:lang w:eastAsia="lt-LT"/>
              </w:rPr>
              <w:t>Gėsalai</w:t>
            </w:r>
            <w:proofErr w:type="spellEnd"/>
            <w:r>
              <w:rPr>
                <w:color w:val="000000"/>
                <w:lang w:eastAsia="lt-LT"/>
              </w:rPr>
              <w:t>–</w:t>
            </w:r>
            <w:proofErr w:type="spellStart"/>
            <w:r>
              <w:rPr>
                <w:color w:val="000000"/>
                <w:lang w:eastAsia="lt-LT"/>
              </w:rPr>
              <w:t>Aizvikiai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66E6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4400-5531-9509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55C6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7C8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9DD016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383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4002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79DA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kelio Aleksandrija–Viršilai iki kelio </w:t>
            </w:r>
            <w:proofErr w:type="spellStart"/>
            <w:r>
              <w:rPr>
                <w:color w:val="000000"/>
                <w:lang w:eastAsia="lt-LT"/>
              </w:rPr>
              <w:t>Klauseikiai</w:t>
            </w:r>
            <w:proofErr w:type="spellEnd"/>
            <w:r>
              <w:rPr>
                <w:color w:val="000000"/>
                <w:lang w:eastAsia="lt-LT"/>
              </w:rPr>
              <w:t>–Kivyliai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11A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4400-5329-7111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AAC9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937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D860791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395CBF6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509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0777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AL-01-03</w:t>
            </w:r>
          </w:p>
          <w:p w14:paraId="441407BE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4F79D2F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06BB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Senasis Aleksandrijos kelias (nuo kelio Skuodas–Mažeikiai iki mechaninių  dirbtuvių)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EE4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4400-5529-2647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0CB8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1475</w:t>
            </w:r>
          </w:p>
          <w:p w14:paraId="2C1C5E9F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5766C151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2C2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6927578" w14:textId="77777777" w:rsidR="00BB6A00" w:rsidRDefault="00BB6A00">
            <w:pPr>
              <w:rPr>
                <w:color w:val="000000"/>
                <w:lang w:eastAsia="lt-LT"/>
              </w:rPr>
            </w:pPr>
          </w:p>
          <w:p w14:paraId="5BB13C2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38EC12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2D6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5AC9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B3DC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Aleksandrijos </w:t>
            </w:r>
            <w:r>
              <w:rPr>
                <w:color w:val="000000"/>
                <w:lang w:eastAsia="lt-LT"/>
              </w:rPr>
              <w:t>gyvenvietės apvažiavimas  (Pušyno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C19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632D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920</w:t>
            </w:r>
          </w:p>
          <w:p w14:paraId="2D2A6D81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B53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55AF1601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748A06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600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7F88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578C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senojo Aleksandrijos kelio iki  Skuodas–Mažeikiai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62C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4400-5341-6792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7230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EE7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  <w:p w14:paraId="1363BE5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7BCD1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D9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C7F1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5295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Skuodas–Barstyčiai iki Apuolės mokyklos (Mokyklos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E19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4400-5531-8355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13D8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AF3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E79F51A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4BA53C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03C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79F8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AL-45</w:t>
            </w:r>
          </w:p>
          <w:p w14:paraId="524EA4A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05D0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kelio Skuodas–Barstyčiai  iki </w:t>
            </w:r>
            <w:proofErr w:type="spellStart"/>
            <w:r>
              <w:rPr>
                <w:color w:val="000000"/>
                <w:lang w:eastAsia="lt-LT"/>
              </w:rPr>
              <w:t>Erslos</w:t>
            </w:r>
            <w:proofErr w:type="spellEnd"/>
            <w:r>
              <w:rPr>
                <w:color w:val="000000"/>
                <w:lang w:eastAsia="lt-LT"/>
              </w:rPr>
              <w:t xml:space="preserve"> k. Prūdo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FF9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683A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375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61F77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440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E283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9DE7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kelio Skuodas–Barstyčiai  iki Juknaičių  k. Užupio gatvės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20D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0DF5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544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64DD5B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0A1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8151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AL46-1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DA2B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 xml:space="preserve">Nuo kelio </w:t>
            </w:r>
            <w:r>
              <w:rPr>
                <w:color w:val="000000"/>
              </w:rPr>
              <w:t>Skuodas-Barstyčiai į ūkininko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296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4400-5529-2625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88BD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840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2A57F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7B5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2987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AL-47</w:t>
            </w:r>
          </w:p>
          <w:p w14:paraId="20E00CD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92E0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Skuodas–Barstyčiai  į Apuolės piliakalnį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BCE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4400-5317-1118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6B52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</w:t>
            </w:r>
          </w:p>
          <w:p w14:paraId="3500345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529</w:t>
            </w:r>
          </w:p>
          <w:p w14:paraId="63E5D18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86D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5679212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7FF8B0D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4E4C184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DAB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A632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B08D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Kaukolikų iki kelio Kaukolikai–Šatės (Miško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FDF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2C39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CBF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1AB481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293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53A7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0656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Jedžiotai – kelias į Jedžiotų mišką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1F6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8DB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E8F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C93942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481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C861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AL-43</w:t>
            </w:r>
          </w:p>
          <w:p w14:paraId="73A174E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F8E0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Kaukolikų k. Jazminų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710A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85AB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B5E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1F6C660C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132BE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918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AA6B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AL-41</w:t>
            </w:r>
          </w:p>
          <w:p w14:paraId="304A81D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2DF6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Kaukolikų stalių dirbtuves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604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4400-5341-5980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6CF1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978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gruntas </w:t>
            </w:r>
          </w:p>
          <w:p w14:paraId="1E64EF0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63C41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CE2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783E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AL-37</w:t>
            </w:r>
          </w:p>
          <w:p w14:paraId="508D274A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915F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</w:t>
            </w:r>
            <w:r>
              <w:rPr>
                <w:color w:val="000000"/>
                <w:lang w:eastAsia="lt-LT"/>
              </w:rPr>
              <w:t>Klauseikių pagrindinio kelio Gonaičių k.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03D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C0C8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946</w:t>
            </w:r>
          </w:p>
          <w:p w14:paraId="162A2E9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985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7C25B7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4538AB4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676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F973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AL-10</w:t>
            </w:r>
          </w:p>
          <w:p w14:paraId="1B89859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756C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Klauseikiai–Gėsalai iki kelio Gėsalai–Kalnėnai (Užupio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84D4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4400-5329-7099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A9AB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2545</w:t>
            </w:r>
          </w:p>
          <w:p w14:paraId="677DBE69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A5D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D2E5327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0FF732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824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3182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AL-11</w:t>
            </w:r>
          </w:p>
          <w:p w14:paraId="32A1ECF4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183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 Gėsalai–Kalnėnai</w:t>
            </w:r>
          </w:p>
          <w:p w14:paraId="300AE6EE" w14:textId="77777777" w:rsidR="00BB6A00" w:rsidRDefault="00BB6A00">
            <w:pPr>
              <w:snapToGrid w:val="0"/>
              <w:rPr>
                <w:color w:val="FF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9FB3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4400-5684-5424</w:t>
            </w:r>
          </w:p>
          <w:p w14:paraId="0A378D7B" w14:textId="77777777" w:rsidR="00BB6A00" w:rsidRDefault="00E1478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4400-5684-5435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B5E0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718</w:t>
            </w:r>
          </w:p>
          <w:p w14:paraId="509240A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1CE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12ACF31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B860D5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646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1C5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3F9D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Gėsalai–Milvydžiai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CD8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D89C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CFE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9542E1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55D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CCCE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DE76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Dvarelis–Detlaukė–Nuosamai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3AE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A480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BA9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77A0F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BA9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A057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AL-18</w:t>
            </w:r>
          </w:p>
          <w:p w14:paraId="3ED0C0A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BD4B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Gėsalų mechaninių dirbtuvių į Kervius (Kervių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F2C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9DAB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4B7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901071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asfaltas</w:t>
            </w:r>
          </w:p>
        </w:tc>
      </w:tr>
      <w:tr w:rsidR="00BB6A00" w14:paraId="5119555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EA7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695A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AL-19</w:t>
            </w:r>
          </w:p>
          <w:p w14:paraId="7AF8E6C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A9E2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Kerviai – link Urboniškės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6F8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4400-5341-6789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D3F5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00B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B5D307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30A646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E99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FB4D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AL-36-2</w:t>
            </w:r>
          </w:p>
          <w:p w14:paraId="5399B9C1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8018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Skuodas–Mažeikiai į Knežę (Jedžiotų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28E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4400-5336-0404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F20D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543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asfaltas-2300 m žvyras -2545 m</w:t>
            </w:r>
          </w:p>
        </w:tc>
      </w:tr>
      <w:tr w:rsidR="00BB6A00" w14:paraId="165B9A4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78BD" w14:textId="77777777" w:rsidR="00BB6A00" w:rsidRDefault="00BB6A00">
            <w:pPr>
              <w:numPr>
                <w:ilvl w:val="0"/>
                <w:numId w:val="3"/>
              </w:numPr>
              <w:snapToGrid w:val="0"/>
              <w:contextualSpacing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9B78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AL-21</w:t>
            </w:r>
          </w:p>
          <w:p w14:paraId="5AE3018C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F3E9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Viršilai–Vižančiai</w:t>
            </w:r>
            <w:r>
              <w:rPr>
                <w:color w:val="000000"/>
                <w:lang w:eastAsia="lt-LT"/>
              </w:rPr>
              <w:t xml:space="preserve"> (nuo Latvijos muitinės)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DB75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4400-5531-9610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FDE9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EEF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B092A9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5FA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06D4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DACD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Gėsalų mechaninių dirbtuvių kelias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733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A42D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7A6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567B160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F85148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BC1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3CB5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DCF8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Viršilai–Juodkaičiai–Vižančiai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797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63F1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468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0340F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EE7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525A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AL-20</w:t>
            </w:r>
          </w:p>
          <w:p w14:paraId="2C11CE1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BDCB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Kerviai–Urboniškės</w:t>
            </w:r>
            <w:r>
              <w:rPr>
                <w:color w:val="000000"/>
                <w:lang w:eastAsia="lt-LT"/>
              </w:rPr>
              <w:t xml:space="preserve"> į ūkininko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01B9" w14:textId="77777777" w:rsidR="00BB6A00" w:rsidRDefault="00BB6A00">
            <w:pPr>
              <w:snapToGrid w:val="0"/>
              <w:jc w:val="center"/>
              <w:rPr>
                <w:strike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EDF7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8A9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  <w:p w14:paraId="79E27875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0D11946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300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C1DA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ACF8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Klauseikiai–Gėsalai iki kelio Viršilai–Kalnėnai (Stasio Jonausko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81C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3BD0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8F4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99FD96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27E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3C09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0F0E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Gėsalų užtvanką nuo kelio Gėsalai–Detlaukė iki kelio Gėsalai–Milvydžiai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55D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402B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5E3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99E2D2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A05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7BB2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AL-17</w:t>
            </w:r>
          </w:p>
          <w:p w14:paraId="4D831B0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102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Viršilai–Kalnėnai  pro galvijų kompleksą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DCF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EC61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579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11962F38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55066F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A7F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6085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AL-17-1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BD7F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Nuo kelio Gėsalai–Aizvikai link galvijų komplekso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D69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4400-5529-2558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9EB8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1B8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C43D94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B63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9AFF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AL-15-2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FF83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Gėsalai–Detlaukė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F26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t>4400-5341-6889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A6D1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58D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5B32AE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A86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12E7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FA4E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Daujotai–liuteronų kapinės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520E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4400-5537-8922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D387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ACD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6F3C8B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5FA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C3AD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AL-29</w:t>
            </w:r>
          </w:p>
          <w:p w14:paraId="55896A1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90D5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Truikinai–Šarkė į Klauseikių k.  Kalno gatvę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9F0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4400-5331-3058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2087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A22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278CC26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57B3E6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E6B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2362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5369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Klauseikių pagrindinio kelio iki Jedžiotų karvių fermos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0BF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4400-5317-1094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6BF2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932</w:t>
            </w:r>
          </w:p>
          <w:p w14:paraId="20D0BD73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9CC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98A3F86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35C0A05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E00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7B53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AL-37-1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F500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Kelias per laukus (Apuolės k.)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EE1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4400-5529-2603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7876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757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C2D1A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AC4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13AB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6570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Apuolės k. kelias į sodybą nuo kelio AL-46-1 į dešinę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35A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5671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B1C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E3893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7F8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D85B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F1E4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Apuolės k. Mažoji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A75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4400-5524-6243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1E0E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289B" w14:textId="77777777" w:rsidR="00BB6A00" w:rsidRDefault="00E14785">
            <w:pPr>
              <w:rPr>
                <w:color w:val="000000"/>
                <w:highlight w:val="yellow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FB5A07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3DF7" w14:textId="77777777" w:rsidR="00BB6A00" w:rsidRPr="00E14785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AE11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AA16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Viršilų k. kelias nuo kelio Gėsalai–Aizvikai į Viršilų pušyną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AE2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4400-5529-2514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FC71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C56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</w:tc>
      </w:tr>
      <w:tr w:rsidR="00BB6A00" w14:paraId="13AAF21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3B6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98615" w14:textId="77777777" w:rsidR="00BB6A00" w:rsidRPr="00C216F0" w:rsidRDefault="00E14785">
            <w:pPr>
              <w:snapToGrid w:val="0"/>
              <w:rPr>
                <w:color w:val="000000"/>
                <w:lang w:eastAsia="lt-LT"/>
              </w:rPr>
            </w:pPr>
            <w:r w:rsidRPr="00C216F0">
              <w:rPr>
                <w:color w:val="000000"/>
                <w:lang w:eastAsia="lt-LT"/>
              </w:rPr>
              <w:t>AL-67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9CA6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Apuolės k. Alksnyno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345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4400-5531-8100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301E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4D3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50E6A2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8EFD" w14:textId="77777777" w:rsidR="00BB6A00" w:rsidRDefault="00E14785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                       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8349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62C9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Apuolės k. Piliakalnio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9AD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4400-5531-8111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997C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8D6E" w14:textId="77777777" w:rsidR="00BB6A00" w:rsidRDefault="00E14785">
            <w:pPr>
              <w:rPr>
                <w:color w:val="000000"/>
                <w:highlight w:val="yellow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AA24E0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8D0A" w14:textId="77777777" w:rsidR="00BB6A00" w:rsidRPr="00E14785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2EA0B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AL-16-1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DD02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Skuodo r. sav. kelias į sodybą Nuosamų kaime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5C9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4A01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8C7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941A1C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4C9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A62EB1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AL-30-1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2ADB3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Daujotų k. Dvaro g. I-oji atšaka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E70B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4400-5531-9741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7CBCA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  <w:p w14:paraId="3641E90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EFD5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01C18CC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F08E30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1F9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B6D1CC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AL-36-3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BD20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Knežės k. kelias nuo Jedžiotų g. į ūkininko sodybą 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6A7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4400-5537-8944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A0C8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B66A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2035E7C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B0B8ED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7BE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13EF6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AL-45-1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497D1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Apuolės k. kelias per Erslos upės brastą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0EC6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4400-5529-2636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98C6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F73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6F29360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47CEA0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297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0A9AE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AL-45-2 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DC72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Kelias Juknaičių k. iki daržinės 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9BD0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4400-5537-8955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B26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FE0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01B50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D5F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5EA91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AL-64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99AB7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Kelias Klauseikių k. nuo Jedžiotų g. į ūkininko sodybą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43A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4400-5531-9774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7FEF" w14:textId="77777777" w:rsidR="00BB6A00" w:rsidRPr="00C216F0" w:rsidRDefault="00E14785">
            <w:pPr>
              <w:jc w:val="center"/>
              <w:rPr>
                <w:color w:val="000000"/>
                <w:lang w:eastAsia="lt-LT"/>
              </w:rPr>
            </w:pPr>
            <w:r w:rsidRPr="00C216F0">
              <w:rPr>
                <w:color w:val="000000"/>
                <w:lang w:eastAsia="lt-LT"/>
              </w:rPr>
              <w:t>236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C4B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18CCB3D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66E3BC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C7C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A8B7F9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AL-61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A27E9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Aleksandrijos gyvenvietė nuo Alyvų g. iki gyvenvietės apvažiavimo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D2A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4400-5531-9685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28B8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E16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50AA0AD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0F68E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6C0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F8074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AL-66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4A2B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Skuodas–Mažeikiai link ūkininko sodybos 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9094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4400-5529-2569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5780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935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1DF5FCF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CD4049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777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7DFCE2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AL-68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1BBB" w14:textId="77777777" w:rsidR="00BB6A00" w:rsidRDefault="00E14785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Skuodo r. sav. kelias – Skuodas–Mažeikiai į Špitolės mišką                    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977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4400-5529-2547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0BBD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505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1840E66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DC9DE7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E26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A898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B8A9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Privažiavimas prie  Žemdirbio muziejaus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93D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t>4400-6223-1070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6D38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CB2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3A5D2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A8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2AF4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C3407" w14:textId="77777777" w:rsidR="00BB6A00" w:rsidRDefault="00E14785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Aleksandrijos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D193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D950C" w14:textId="77777777" w:rsidR="00BB6A00" w:rsidRPr="00E41E22" w:rsidRDefault="00E14785">
            <w:pPr>
              <w:jc w:val="center"/>
              <w:rPr>
                <w:b/>
                <w:bCs/>
                <w:strike/>
                <w:color w:val="000000"/>
                <w:lang w:eastAsia="lt-LT"/>
              </w:rPr>
            </w:pPr>
            <w:r w:rsidRPr="00E41E22">
              <w:rPr>
                <w:b/>
                <w:bCs/>
                <w:strike/>
                <w:color w:val="000000"/>
                <w:lang w:eastAsia="lt-LT"/>
              </w:rPr>
              <w:t>99202</w:t>
            </w:r>
          </w:p>
          <w:p w14:paraId="00C8D6DD" w14:textId="0BBA5A2F" w:rsidR="00E41E22" w:rsidRPr="00E41E22" w:rsidRDefault="00E41E22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E41E22">
              <w:rPr>
                <w:b/>
                <w:bCs/>
                <w:i/>
                <w:iCs/>
                <w:color w:val="000000"/>
                <w:lang w:eastAsia="lt-LT"/>
              </w:rPr>
              <w:t>99212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8353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BB6A00" w14:paraId="30AB0CC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C5A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99CF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668CC" w14:textId="77777777" w:rsidR="00BB6A00" w:rsidRDefault="00E14785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 xml:space="preserve">Barstyčių </w:t>
            </w:r>
            <w:r>
              <w:rPr>
                <w:b/>
                <w:bCs/>
                <w:color w:val="000000"/>
                <w:lang w:eastAsia="lt-LT"/>
              </w:rPr>
              <w:t>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2A22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033E4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8DF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62576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47D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E241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BA0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Alyvų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409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4400-5553-1369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1B81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9AF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33A2E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7ED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7921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D29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Saulėtekio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41C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4400-5553-1378</w:t>
            </w:r>
          </w:p>
          <w:p w14:paraId="57AB865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4400-5555-6226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DE55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033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D5E9DC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05E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B280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0AC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Saulės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895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4400-5553-1390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3D3A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ACAB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1ECB1A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8F7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4F22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B33F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Žalioji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5442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4400-5553-3741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35EB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32D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502F47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596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B1A1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5A5E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Prūdo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45F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4400-2185-3032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DC21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B58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7280F9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8DC0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D18B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9CBB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Trumpoji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A18C1" w14:textId="77777777" w:rsidR="00BB6A00" w:rsidRDefault="00E1478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4400-5553-3752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4910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CA5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7A5620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351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2D5F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8650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Kalnų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8FC7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4400-2185-2775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A0DD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C15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83F6D5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387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6A38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012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 Stadiono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FB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4400-5553-3763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5965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ECD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C7539C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9B8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7B75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B09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Alytaus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393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4400-5553-3785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31BF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972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D3705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ED2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5955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003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Parko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B3C3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4400-5553-5036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2A61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519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63E796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1C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E3F0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4A6C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Barstyčių gyvenvietės Leonardo Kazimiero Andriekaus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820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4400-5553-5069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EEB5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FCD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4EF2DD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5DB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E5F3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7E6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Ežero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133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4400-5553-5558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E5BB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C98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CD2075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1C3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AA59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D83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Miško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A21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4400-5553-5574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7774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0BA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C35538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D15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E0C6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FC96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Barstyčių </w:t>
            </w:r>
            <w:r>
              <w:rPr>
                <w:color w:val="000000"/>
                <w:lang w:eastAsia="lt-LT"/>
              </w:rPr>
              <w:t>gyvenvietės Laukų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4E8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4400-5553-5588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88B2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606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F0F2D3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D1B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6F62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F0BF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Laumių kaimo Klevų gatvė </w:t>
            </w:r>
          </w:p>
          <w:p w14:paraId="5B7BDB7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A6B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 xml:space="preserve">4400-5553-5614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CB58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6C4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FA296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7FE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4BFF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54FC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gyvenvietės Didžiojo akmens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789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4400-5167-0474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9C12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DB4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žvyras/ asfaltas </w:t>
            </w:r>
          </w:p>
        </w:tc>
      </w:tr>
      <w:tr w:rsidR="00BB6A00" w14:paraId="4B57985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011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8B30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BA-41-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969F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k. Baršių</w:t>
            </w:r>
            <w:r>
              <w:rPr>
                <w:color w:val="000000"/>
                <w:lang w:eastAsia="lt-LT"/>
              </w:rPr>
              <w:t xml:space="preserve"> gatvė (nuo autobusų stotelės iki Puokupio upelio)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E334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4400-5553-5636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028F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6FB6" w14:textId="77777777" w:rsidR="00BB6A00" w:rsidRDefault="00E14785">
            <w:pPr>
              <w:rPr>
                <w:color w:val="000000"/>
                <w:highlight w:val="yellow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F0F762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524A" w14:textId="77777777" w:rsidR="00BB6A00" w:rsidRPr="00E14785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DD76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E0B8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kaimas–Končaičių kaimas (kelias nuo sodybos Baršių g. Nr. 48 iki kelio Barstyčiai–Seda)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E8FF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4400-5545-9999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63AA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057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3EF5CD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954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CCB7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5712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</w:t>
            </w:r>
            <w:r>
              <w:rPr>
                <w:color w:val="000000"/>
                <w:lang w:eastAsia="lt-LT"/>
              </w:rPr>
              <w:t xml:space="preserve"> kaimas–Žadeikių kaimas (kelias  nuo Puokupio upelio iki Žadeikių kaimo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0EAF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4400-5554-0079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43E1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F59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77643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9C6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EB02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96DE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Aubrikių kaimas–Laumių kaimas (kelias pro Laumių </w:t>
            </w:r>
            <w:r>
              <w:rPr>
                <w:color w:val="000000"/>
                <w:lang w:eastAsia="lt-LT"/>
              </w:rPr>
              <w:lastRenderedPageBreak/>
              <w:t>koplyčią iki susikirtimo su keliu BA-47)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788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lastRenderedPageBreak/>
              <w:t>4400-5546-0354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0BAF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06D8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C6E7D8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610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D7F1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BA-47</w:t>
            </w:r>
          </w:p>
          <w:p w14:paraId="50D2C01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F5D7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</w:t>
            </w:r>
            <w:r>
              <w:rPr>
                <w:color w:val="000000"/>
                <w:lang w:eastAsia="lt-LT"/>
              </w:rPr>
              <w:t xml:space="preserve"> kaimas–Laumių kaimas (kelias nuo kelio Skuodas–Barstyčiai per Laumių kaimą iki kelio Ylakiai–Barstyčiai)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596D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4400-5546-0054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0711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EFB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D7C810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5D1FC6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50C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FCCB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D9F9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</w:t>
            </w:r>
            <w:r>
              <w:rPr>
                <w:color w:val="000000"/>
                <w:lang w:eastAsia="lt-LT"/>
              </w:rPr>
              <w:t xml:space="preserve"> kaimas–Kruopių kaimas (kelias nuo kelio Skuodas–Barstyčiai iki susikirtimo su keliu </w:t>
            </w:r>
          </w:p>
          <w:p w14:paraId="33110BA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A3D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4400-5548-2463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E7D1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BD7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C25035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409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7173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3109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susikirtimo su keliu BA-04 iki kelio Salantai–Barstyčiai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63A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4400-5546-0087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9BB7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9E7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CB76B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0A0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39E2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863A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Kančaičių kaimas–Paparčių kaimas (kelias nuo  sodybos Kančaičių k. Nr. 6 iki kelio Žemaičių Kalvarija–Barstyčiai Paparčių kaime)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7101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4400-5548-2496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318D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E18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D5374C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AD0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4685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3E0A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Paparčių piliakalnio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EA4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4400-5548-2485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101C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14C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739F8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F51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2540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F032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kaimas–</w:t>
            </w:r>
            <w:r>
              <w:rPr>
                <w:color w:val="000000"/>
                <w:lang w:eastAsia="lt-LT"/>
              </w:rPr>
              <w:t>Padegimės kaimas (kelias nuo rajoninio kelio Žemaičių Kalvarija–Barstyčiai–Skuodas iki susikirtimo su keliu BA-16)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1B9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3D4E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ACF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4437B2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4FF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B86C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D73A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Padegimės kaimas–Gegrėnų kaimas (kelias nuo sodybos Padegimės kaime Nr. 4  iki Gegrėnų</w:t>
            </w:r>
            <w:r>
              <w:rPr>
                <w:color w:val="000000"/>
                <w:lang w:eastAsia="lt-LT"/>
              </w:rPr>
              <w:t xml:space="preserve"> kaimo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A9D4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4400-5560-8789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2140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9E5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CDE63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5C7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F034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DF6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Barstyčiai–Gudalių kaimas (kelias nuo Barstyčių vidurinės mokyklos pro Barstytalių pelkę iki 3 kryželių)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9446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4400-5560-8867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FFDD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4A9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B350FC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587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DFE4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118A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Barstyčiai (nuo Ežero g.)–Paparčių kaimas (kelias nuo Ežero g. </w:t>
            </w:r>
            <w:r>
              <w:rPr>
                <w:color w:val="000000"/>
                <w:lang w:eastAsia="lt-LT"/>
              </w:rPr>
              <w:t>iki susikirtimo su keliu BA-13)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7CBD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A3AF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33E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1CD46D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ACC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3B26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EE36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Barstytalių kaimas (fermų griuvėsiai)–Gudalių</w:t>
            </w:r>
            <w:r>
              <w:rPr>
                <w:color w:val="000000"/>
                <w:lang w:eastAsia="lt-LT"/>
              </w:rPr>
              <w:t xml:space="preserve"> kaimas (kelias nuo kelio BA-11 pro mišką, iki susikirtimo su keliais BA-09, BA-10)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51D8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4400-5560-8823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B9A5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EC4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83F56E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708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E395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9DAC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Mockaičių kaimas–Šatės</w:t>
            </w:r>
            <w:r>
              <w:rPr>
                <w:color w:val="000000"/>
                <w:lang w:eastAsia="lt-LT"/>
              </w:rPr>
              <w:t xml:space="preserve"> (kelias nuo susikirtimo su rajoniniu keliu Barstyčiai–Skuodas iki sodybos Nr. 19 Mockaičių kaime)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C66A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4400-5553-9836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77F1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54A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135728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323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12E5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B889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</w:t>
            </w:r>
            <w:r>
              <w:rPr>
                <w:color w:val="000000"/>
                <w:lang w:eastAsia="lt-LT"/>
              </w:rPr>
              <w:t xml:space="preserve"> kaimo gyvenvietės apvažiavimas (kelias nuo susikirtimo su Baršių g. sodyba Nr. 4, pro fermas, grūdų sandėlį iki Puokupio upelio tilto)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B92F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4400-5553-9814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4200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AD2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E8D986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A7A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BE93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BA-26</w:t>
            </w:r>
          </w:p>
          <w:p w14:paraId="24FE1BE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02BC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Barstyčių miestelio apvažiavimas (kelias nuo kelio </w:t>
            </w:r>
            <w:r>
              <w:rPr>
                <w:color w:val="000000"/>
                <w:lang w:eastAsia="lt-LT"/>
              </w:rPr>
              <w:t>Skuodas–Barstyčiai iki degalinės)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5A9D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4400-5546-0365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0082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DF8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AE2015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CCF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389C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BA-26</w:t>
            </w:r>
          </w:p>
          <w:p w14:paraId="491A8EC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38A0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miestelio apvažiavimas (kelias nuo degalinės (pro  grūdų sandėlį) iki kelio Ylakiai–Barstyčiai)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41C7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4400-5553-9736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F463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727</w:t>
            </w:r>
          </w:p>
          <w:p w14:paraId="22E5541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F0D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3B1D7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E21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F702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D869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degalinės iki gaisrinės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331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DDA9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63F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FBAF2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EAC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0763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306B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Laumių kaimo kelias nuo pagrindinio kelio BA-47 iki sodybos Nr. 3 Laumių kaime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C7A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8AFA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61A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384754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C5F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37CE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AB00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sodybos Baršių g. Nr. 14 Puokės kaime iki buvusio Končaičių komplekso Kančaičių kaime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28A0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4400-5558-9061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64B2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015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9FDF9C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D20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951B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FF1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kelio BA-03 iki Kruopių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90C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FA2E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F00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smėlis</w:t>
            </w:r>
          </w:p>
        </w:tc>
      </w:tr>
      <w:tr w:rsidR="00BB6A00" w14:paraId="6B72571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96C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8DBF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C12E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susikirtimo su keliu BA-01, 03 iki kelio Barstyčiai–Salantai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4F9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4400-5554-0124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0DAC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5EC9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F6FEC9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E47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3998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6746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kelio Barstyčiai–Salantai iki sodybos Kruopių kaime Salantų g. 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D73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4400-5546-0132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8D7C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F11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C8F22C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A37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0E0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661B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kelio Barstyčiai–Salantai iki sodybos Salantų g. Nr. 38 Kruopių kaime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AD6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8700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A35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AD860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248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069B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6561B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kelio Barstyčiai–Salantai iki Pūkštės kalno (aukščiausia Skuodo r. vieta) Nacionaliniame parke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515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4400-5558-9072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942A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E8C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smėlis</w:t>
            </w:r>
          </w:p>
        </w:tc>
      </w:tr>
      <w:tr w:rsidR="00BB6A00" w14:paraId="416B1E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B3A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8620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5049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</w:t>
            </w:r>
            <w:r>
              <w:rPr>
                <w:color w:val="000000"/>
                <w:lang w:eastAsia="lt-LT"/>
              </w:rPr>
              <w:t xml:space="preserve"> k. kelias nuo kelio Barstyčiai–Salantai pro sodybą Salantų g. 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56E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4400-5554-0224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9609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7E4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smėlis</w:t>
            </w:r>
          </w:p>
          <w:p w14:paraId="2208A9E9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56F5475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DDD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AC28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60EA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Geldėnų kaimas–Padegimės kaimas (kelias nuo kelio Barstyčiai–Salantai pro </w:t>
            </w:r>
            <w:r>
              <w:rPr>
                <w:color w:val="000000"/>
                <w:lang w:eastAsia="lt-LT"/>
              </w:rPr>
              <w:lastRenderedPageBreak/>
              <w:t xml:space="preserve">karjerą per nacionalinį parką, pro 3 kryželius iki susikirtimo su keliu </w:t>
            </w:r>
            <w:r>
              <w:rPr>
                <w:color w:val="000000"/>
                <w:lang w:eastAsia="lt-LT"/>
              </w:rPr>
              <w:t>BA-13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4947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lastRenderedPageBreak/>
              <w:t>4400-5554-0213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3D5E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BFB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765F5F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ECFB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363A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355D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 k. kelias  nuo kelių BA-21, BA-7 iki sodybos Salantų g. Nr. 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CDD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61F9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370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5898C0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949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7385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9D56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</w:t>
            </w:r>
            <w:r>
              <w:rPr>
                <w:color w:val="000000"/>
                <w:lang w:eastAsia="lt-LT"/>
              </w:rPr>
              <w:t xml:space="preserve"> k. kelias nuo kelio Barstyčiai–Salantai link susikirtimo su keliais BA-21, BA-22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6C5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4400-5554-0157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168B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458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4ECF09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CA4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2F3D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2389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</w:t>
            </w:r>
            <w:r>
              <w:rPr>
                <w:color w:val="000000"/>
                <w:lang w:eastAsia="lt-LT"/>
              </w:rPr>
              <w:t xml:space="preserve"> k. kelias  nuo kelio BA-07, 22 susikirtimo pro Salantų g. Nr. 26  sodybą į Geldėnų kaimą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6B8C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4400-5558-9118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4C09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57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C1ABCD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78F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8BC4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CB9A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Geldėnų kaimo kelias nuo kelio BA-23 galo iki sodybos Nr. 6 Geldėnų kaime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1F4B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4400-5558-9042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F56D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353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FCDDC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B55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FF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787C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1466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Gudalių</w:t>
            </w:r>
            <w:r>
              <w:rPr>
                <w:color w:val="000000"/>
                <w:lang w:eastAsia="lt-LT"/>
              </w:rPr>
              <w:t xml:space="preserve"> k. kelias nuo kelio BA-09 link Nacionalinio parko Plungės r.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6DC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D4FA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22B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</w:tc>
      </w:tr>
      <w:tr w:rsidR="00BB6A00" w14:paraId="61B94B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CD0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760A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2BC0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Gudalių k. kelias  nuo 3 kryželių per laukus į Pučkorų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4E6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EE12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4D1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144940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CEF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50AC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BA32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Padegimės</w:t>
            </w:r>
            <w:r>
              <w:rPr>
                <w:color w:val="000000"/>
                <w:lang w:eastAsia="lt-LT"/>
              </w:rPr>
              <w:t xml:space="preserve"> k. kelias  nuo sodybos Nr. 4 (pro Pročkino kapelius) iki kelio Barstyčiai–Ž. Kalvarija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CD6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4400-5548-2474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7393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BC3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gruntas</w:t>
            </w:r>
          </w:p>
          <w:p w14:paraId="458242AC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638BCCA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BEB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3403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3C63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Padegimės k. kelias  nuo kelio BA-15 susikirtimo iki Šarnelės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067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FD3B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7D6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EDF7E6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EB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1DBB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6599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k. kelias  nuo kelio BA-13 pro sodybą Varduvos g. Nr. 17 iki kelio Barstyčiai–Ž. Kalvarija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B1F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4400-5554-0168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0AAC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376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 / smėlis</w:t>
            </w:r>
          </w:p>
        </w:tc>
      </w:tr>
      <w:tr w:rsidR="00BB6A00" w14:paraId="43ED38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2B6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73E3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BC31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kaimo kelias nuo kelio BA-15 pro Paparčių kaštoną iki  Varduvos g.  Nr. 13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18C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B78D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9A5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37FB6F65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6DB8FAD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EE4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CC2A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49A5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k. kelias  nuo kelio Barstyčiai–Ž. Kalvarija per Papartynės mišką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10B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4400-5579-9968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801F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3CB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</w:tc>
      </w:tr>
      <w:tr w:rsidR="00BB6A00" w14:paraId="5D4C865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EDF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1018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577A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k. kelias  nuo kelio Žemaičių Kalvarija–Barstyčiai, pro sodybą Varduvos g. Nr. 4 iki susikirtimo su keliu BA-34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38E9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4400-5553-9988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D0F4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A97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4AA2A97A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1C1A54F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62F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4644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7752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Paparčių k. kelias nuo kelio BA-29 (Saulėtekio g.) per laukus iki </w:t>
            </w:r>
            <w:r>
              <w:rPr>
                <w:color w:val="000000"/>
                <w:lang w:eastAsia="lt-LT"/>
              </w:rPr>
              <w:t>susikirtimo su keliu BA-31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6E53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4400-5553-9947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331D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B37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0E0CCCD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50A2E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E51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7668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4E6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k. kelias nuo kelio BA-31 pro sodybą Varduvos g. Nr. 4 (per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D2A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4400-5553-9990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A54F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65B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</w:tc>
      </w:tr>
      <w:tr w:rsidR="00BB6A00" w14:paraId="7806C16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F6C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75D5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4F64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Kančaičių</w:t>
            </w:r>
            <w:r>
              <w:rPr>
                <w:color w:val="000000"/>
                <w:lang w:eastAsia="lt-LT"/>
              </w:rPr>
              <w:t xml:space="preserve"> k. kelias  nuo kelio BA-35 (pro sodybą Nr. 7) iki Kančaičių kaimo sodybos Nr.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C3B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B8AB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418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3B63A03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7B3A55D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E5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1C15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2C1B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Kančaičių k. kelias  nuo kelio Barstyčiai–Seda (pro II Kančaičių kapelius) į Paparčių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F356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4400-5554-0057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9D9E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141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žvyras, </w:t>
            </w:r>
            <w:r>
              <w:rPr>
                <w:color w:val="000000"/>
                <w:lang w:eastAsia="lt-LT"/>
              </w:rPr>
              <w:t>gruntas</w:t>
            </w:r>
          </w:p>
          <w:p w14:paraId="5D7561E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3B2C87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721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204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4E75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Kančaičių k. kelias  nuo kelio Barstyčiai–Seda į laukus Puokės k.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B292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4400-5545-9977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E6D3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EF0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643929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A26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EFD3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5E81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k. kelias nuo autobusų stotelės pro sodybą Baršių g.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DAB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2203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71A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E8317E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18E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4328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3525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</w:t>
            </w:r>
            <w:r>
              <w:rPr>
                <w:color w:val="000000"/>
                <w:lang w:eastAsia="lt-LT"/>
              </w:rPr>
              <w:t xml:space="preserve"> k. kelias  nuo dirbtuvių link Žadeikių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942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4400-5553-9784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F51E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7AB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504 m</w:t>
            </w:r>
          </w:p>
          <w:p w14:paraId="28624F2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/136 m gruntas</w:t>
            </w:r>
          </w:p>
        </w:tc>
      </w:tr>
      <w:tr w:rsidR="00BB6A00" w14:paraId="206DD6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F4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7B3F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F63F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k. kelias  nuo grūdų sandėlio pro sodybą Puokupio g. Nr. 7 iki Puokupio upelio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BE4A2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4400-5554-0084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F014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E64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1B1022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F89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3C83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5121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BA-41 Puokės k., pro sodybą Baršių g. Nr. 54 link Laumių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3DEF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4400-5553-9914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D5EB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7096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D81FF5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23B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09D4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F105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Laumių k. kelias  Laumių draustinyje nuo Laumikių g. Nr.  4  sodybos  per mišką iki Puokės k.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18E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4400-5554-0098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EFEF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AB5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DD230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C66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DACD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D7F8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Aubrikių k. kelias  nuo kelio BA-48 (pro Koplyčios g. Nr. 2 sodybą) iki Laumių ežero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ADA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4400-5546-0243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F396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1F1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  <w:p w14:paraId="19DBBCDC" w14:textId="77777777" w:rsidR="00BB6A00" w:rsidRDefault="00BB6A00">
            <w:pPr>
              <w:rPr>
                <w:color w:val="000000"/>
                <w:lang w:eastAsia="lt-LT"/>
              </w:rPr>
            </w:pPr>
          </w:p>
          <w:p w14:paraId="1DE8FA2C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1E760C2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67E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B581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F739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Mokaičių k. kelias  nuo kelio Barstyčiai–Skuodas, pro Kaimynų g. Nr. 11 sodybą, iki Laumių ežero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91F9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4400-5553-9703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3D6F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D0C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8FC74C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4F0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01E0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DAB2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Mockaičių k. kelias ties seniūnijos riba nuo kelio Barstyčiai–Skuodas pro Kaimynų g. Nr. 23 sodybą iki Laumių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7CC9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F1CD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143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6A5E269E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77A95B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006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0A6B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9732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Barstyčių mstl. kelias  nuo kelio Barstyčiai–Ylakiai, pro grūdų sandėlį, iki sodybos Ylakių g. Nr. 19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9EDA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4400-5546-0008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1C91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648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83C80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EEE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8B5F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9A39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Privažiuojamasis kelias prie naujųjų kapinių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B03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4400-5560-8894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54DE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35D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DC02DB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2BA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EF4A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CFFB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Privažiuojamasis kelias pro </w:t>
            </w:r>
            <w:r>
              <w:rPr>
                <w:color w:val="000000"/>
                <w:lang w:eastAsia="lt-LT"/>
              </w:rPr>
              <w:t>mokyklą į veikiančias kapines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9EC5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4400-5560-8834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D751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D96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38FBBA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7AC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E43A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BA-71-1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6B80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Įvažiavimas iš Leonardo Kazimiero  Andriekaus gatvės iki sklypo Nr. 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0A1B" w14:textId="72870A5B" w:rsidR="00BB6A00" w:rsidRPr="00CF404B" w:rsidRDefault="00CF404B">
            <w:pPr>
              <w:snapToGrid w:val="0"/>
              <w:jc w:val="center"/>
              <w:rPr>
                <w:b/>
                <w:bCs/>
                <w:i/>
                <w:iCs/>
                <w:color w:val="000000"/>
                <w:lang w:val="en-US" w:eastAsia="lt-LT"/>
              </w:rPr>
            </w:pPr>
            <w:r w:rsidRPr="00CF404B">
              <w:rPr>
                <w:b/>
                <w:bCs/>
                <w:i/>
                <w:iCs/>
              </w:rPr>
              <w:t>4400-6534-2665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A0242" w14:textId="77777777" w:rsidR="00BB6A00" w:rsidRPr="00CF404B" w:rsidRDefault="00E14785">
            <w:pPr>
              <w:jc w:val="center"/>
              <w:rPr>
                <w:strike/>
                <w:color w:val="000000"/>
                <w:lang w:eastAsia="lt-LT"/>
              </w:rPr>
            </w:pPr>
            <w:r w:rsidRPr="00CF404B">
              <w:rPr>
                <w:strike/>
                <w:color w:val="000000"/>
                <w:lang w:eastAsia="lt-LT"/>
              </w:rPr>
              <w:t>110</w:t>
            </w:r>
          </w:p>
          <w:p w14:paraId="5BF67E6E" w14:textId="036A09E5" w:rsidR="00CF404B" w:rsidRPr="00CF404B" w:rsidRDefault="00CF404B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CF404B">
              <w:rPr>
                <w:b/>
                <w:bCs/>
                <w:i/>
                <w:iCs/>
                <w:color w:val="000000"/>
                <w:lang w:eastAsia="lt-LT"/>
              </w:rPr>
              <w:t>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2CE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20FE24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08E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55CD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74C32" w14:textId="77777777" w:rsidR="00BB6A00" w:rsidRDefault="00E14785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Barstyčių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D476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CD593" w14:textId="77777777" w:rsidR="00BB6A00" w:rsidRPr="00CF404B" w:rsidRDefault="00E14785">
            <w:pPr>
              <w:jc w:val="center"/>
              <w:rPr>
                <w:b/>
                <w:bCs/>
                <w:strike/>
                <w:color w:val="000000"/>
                <w:lang w:eastAsia="lt-LT"/>
              </w:rPr>
            </w:pPr>
            <w:r w:rsidRPr="00CF404B">
              <w:rPr>
                <w:b/>
                <w:bCs/>
                <w:strike/>
                <w:color w:val="000000"/>
                <w:lang w:eastAsia="lt-LT"/>
              </w:rPr>
              <w:t>83065</w:t>
            </w:r>
          </w:p>
          <w:p w14:paraId="517D727B" w14:textId="270D18C1" w:rsidR="00CF404B" w:rsidRDefault="00CF404B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83061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AB0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BB6A00" w14:paraId="649DCA2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BC2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A8E53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2AB65" w14:textId="77777777" w:rsidR="00BB6A00" w:rsidRDefault="00E14785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Ylakių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FFBC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0920E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1D3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1292741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229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52F6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85FA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Ylakių </w:t>
            </w:r>
            <w:r>
              <w:rPr>
                <w:color w:val="000000"/>
                <w:lang w:eastAsia="lt-LT"/>
              </w:rPr>
              <w:t>miestelis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7BD5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053DA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91E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2D9B6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001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CC15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0C1B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Artojų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CD3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5757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8F4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21155D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0A4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7764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0460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Beržų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26A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7942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D68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D7CD4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719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19EC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61EA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B. Jonušo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A49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4400-5477-2015</w:t>
            </w:r>
          </w:p>
          <w:p w14:paraId="405E3B9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4400-5483-8641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066D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</w:t>
            </w:r>
          </w:p>
          <w:p w14:paraId="4817452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3E89" w14:textId="77777777" w:rsidR="00BB6A00" w:rsidRDefault="00E14785">
            <w:pPr>
              <w:ind w:left="-250" w:firstLine="25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669FDA0B" w14:textId="77777777" w:rsidR="00BB6A00" w:rsidRDefault="00E14785">
            <w:pPr>
              <w:ind w:left="-250" w:firstLine="25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1DAFE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B42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DECF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7E34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Dariaus ir Girėno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A25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4400-5477-2048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F8A9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EDF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D15B94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CA0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5471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4BC6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Draugystės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BC79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4400-5477-1907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459A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09D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3C4C7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63B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730E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CD3B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Jaunimo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97E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A47E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E0E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8031C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FBF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3F09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1252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Jaunimo g. atšaka (nuo Jaunimo g. link Jaunimo g.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E6C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4400-5999-6864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1E37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57B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299E34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F88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5C06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2670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Kaštonų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B2A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4400-5454-9762</w:t>
            </w:r>
          </w:p>
          <w:p w14:paraId="306D066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4400-5461-3317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BB2E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409</w:t>
            </w:r>
          </w:p>
          <w:p w14:paraId="2D2B09B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2AA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5811814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5F7804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DEA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6C8A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C029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Kaštonų g. skersgatvis (nuo  Jaunimo g. link Kaštonų g. 17)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C0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4400-6001-0402</w:t>
            </w:r>
          </w:p>
          <w:p w14:paraId="689C8A6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4400-6001-0413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67BA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193</w:t>
            </w:r>
          </w:p>
          <w:p w14:paraId="5473185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13B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322134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AB6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8F59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3838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Klevų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45F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4400-5477-1936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E7EA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D00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650927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6A5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829C8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C7F3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Laisvės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A74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4400-5454-9849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67A9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530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BE7E8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54A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FE68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AE08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193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968F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C45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75FBFE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F32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6C5E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451D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Saulėtekio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943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736D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5BD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2F37E9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3D0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D6C7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739E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Sedos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DB2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4400-5477-2115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88CF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784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8D204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BE3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E3F7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69F1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Sedos g. skersgatvis (pro kultūros centrą su įvažiavimu į daugiabučio kiemą)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FDE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4400-5999-2478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A7A7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DDE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1E80F6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A9D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8765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21AB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Siauroji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B03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4400-4303-2095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0816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231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BC9DAB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CBA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C00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BE7C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Ąžuolų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7DC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4400-5477-1872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230B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818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F3FD12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04B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7811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0B65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C13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4400-5454-9792</w:t>
            </w:r>
          </w:p>
          <w:p w14:paraId="0B20192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4400-5460-8718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1579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776</w:t>
            </w:r>
          </w:p>
          <w:p w14:paraId="3C3A09B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340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E6C1A4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97A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407F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2F1C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Mokyklos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ADE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4400-2185-3083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9CF6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D9A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E8AF7A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3FF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760F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F97B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Topolių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BD0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4400-5454-9838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C4BB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C90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D19F32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914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4876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AFA6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Stripinių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B4B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4400-5454-9805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27BC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CDC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0D784A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1CC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725A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7C2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Žalioji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766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4400-5477-2126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8462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2B5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DAFAEC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A36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29C9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EEB0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Žvaigždžių g.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798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4400-5454-9827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4122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E05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FC0304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3EA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E047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DCA4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Pašilės kaimas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F476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04313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F6DC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40D1782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3C9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6E93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DB3D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Vėjų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A57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4400-5336-9067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134E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7A6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F3FE96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9B1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9347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EB02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Vakarų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390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4400-5338-1805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0CD9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B9B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B106FD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264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7912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7B96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Šilų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FF3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4400-4658-3646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B7D1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A468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421 m.</w:t>
            </w:r>
          </w:p>
        </w:tc>
      </w:tr>
      <w:tr w:rsidR="00BB6A00" w14:paraId="142115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CAA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D1A1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EC68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677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4400-5331-5930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8B5F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C91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(240 m asfaltas)</w:t>
            </w:r>
          </w:p>
        </w:tc>
      </w:tr>
      <w:tr w:rsidR="00BB6A00" w14:paraId="2D62B94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C40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B4C0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003C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Vingio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D5E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4400-5329-8926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71A7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4AB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D8BA45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D4B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C5DD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8CBB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Saulėtekio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C1D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4400-5327-4160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5271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F92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C7101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510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AAA8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CB1D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Pušyno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792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4400-5325-4423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3948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831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9EDC1B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8EF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E2CF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EF9C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Tuopų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6A0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4400-5330-0704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FA31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DC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88F53F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EFA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1DA2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A6B1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Rožių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832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4400-5329-8912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570E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A6C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09408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1AD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79A1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ECC8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Debesų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3A0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4400-5329-5482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3CFF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F3EF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9200FC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(365 m. asfaltas)</w:t>
            </w:r>
          </w:p>
        </w:tc>
      </w:tr>
      <w:tr w:rsidR="00BB6A00" w14:paraId="247475B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0D4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22F6A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19CD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Vižančių kaimas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F22C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94471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A7A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2A79EB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77A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B162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DDEF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Tilto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5D7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4400-5522-5520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E51A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7E8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DDDC57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EBE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3FF1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E42A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Klevų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52C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4400-5477-2159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40F5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F98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FBD7FB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ADF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A807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F6E1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0A7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4400-5522-5575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0AA0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B17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C5E39B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8CF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282E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4AC5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Žalioji 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3A8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4400-5477-1961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36FE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A1FA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CE4448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903B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03BF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9BE0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Beržų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4AE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5B3F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1D7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1506EB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C08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48C5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930F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Mokyklos g.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262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4400-5477-2276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CAFD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8BE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774C48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2D0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25BB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6AD3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EAE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4400-5522-5475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18A4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62C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BB6A00" w14:paraId="5F6AF57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9DD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8851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7B05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Šermukšnių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47DF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4400-5525-8534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0C1A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C62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E0DF07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E4B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F394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5DE2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Ąžuolų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7FA8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4400-5483-8520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1B7D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C8C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8A32E7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5A0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D92F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CC29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Užupio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C3B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4400-5483-8474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D36E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922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AB83B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7EB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B48F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BA89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Skliaustės k. Parko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06A4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4400-5533-3994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AC89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20A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B1FB0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099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883C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348C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Nausėdų kaimas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9140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D279B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399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21B1E4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93C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FF85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YLN-1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6E56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Laukų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FC1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4400-5335-8895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3878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193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90C18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9F2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668E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YLN-2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3AE2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Mokyklos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E8A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4400-5335-8951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91F2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9C1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11F08A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693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5B3F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YLN-3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5885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05E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B9E1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18D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F6F0FC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0E57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EFC7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YLN-4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756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1D0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4400-5332-4984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BB2F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798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6D064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0AB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D966C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090D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Augzelių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64C3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66795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7CCC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061FF3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38B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42C3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0A66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Margininkų</w:t>
            </w:r>
            <w:r>
              <w:rPr>
                <w:color w:val="000000"/>
                <w:lang w:eastAsia="lt-LT"/>
              </w:rPr>
              <w:t xml:space="preserve"> kelias nuo kelio Nr. 170 Skuodas–Mažeikiai per Margininkų k. iki kelio Nr. 3713 Augzeliai–Pašilė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6DC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4400-5347-7120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93E6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3466</w:t>
            </w:r>
          </w:p>
          <w:p w14:paraId="50BB46A9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B46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4368A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B64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E67E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YL-23</w:t>
            </w:r>
          </w:p>
          <w:p w14:paraId="1814DAA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58C1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Viliotės kaimo kelias nuo kelio Nr. 3713 Augzeliai–Pašilė iki Mažeikių rajono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250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4400-5331-0444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1639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811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652F3E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0CB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488F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8614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Pamiškės kelias nuo kelio Nr. 170 Skuodas–Mažeikai pro Viliotės mišką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9A16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4400-5533-3950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EFC8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C72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 gruntas</w:t>
            </w:r>
          </w:p>
        </w:tc>
      </w:tr>
      <w:tr w:rsidR="00BB6A00" w14:paraId="6E43B2B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10F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B3C4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44F4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Augzelių kaimo kelias nuo kelio Nr. YL-25 iki sodybos Augzelių k.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33D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4400-5331-1263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DFCD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BAF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8850A6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91E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96E7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078E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Tvenkinio kelias nuo </w:t>
            </w:r>
            <w:r>
              <w:rPr>
                <w:color w:val="000000"/>
                <w:lang w:eastAsia="lt-LT"/>
              </w:rPr>
              <w:t>Viliotės Užpelkio k. Tvenkinio g. iki Užpelkio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A79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4400-5332-5527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CCAF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120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2A6D76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276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9930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A1E6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Viliotės–Augzelių kelias nuo Viliotės Užpelkio k.  </w:t>
            </w:r>
            <w:r>
              <w:rPr>
                <w:color w:val="000000"/>
                <w:lang w:eastAsia="lt-LT"/>
              </w:rPr>
              <w:lastRenderedPageBreak/>
              <w:t>Miško g. iki kelio sodybos Nr. 6 Augzelių k.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D2B5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4400-5335-7465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54F7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BF4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E4464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C25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9412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420F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Durpyno kelias nuo kelio Nr. 3713 Augzeliai–Pašilė pro durpyną iki Kūlupio upelio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BAB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4400-5339-8348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4B22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754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F944C3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0DF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5B0D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698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Gabyžiaus kelias nuo kelio Nr. YL-23 į laukus iki Gabyžiaus upelio </w:t>
            </w:r>
          </w:p>
          <w:p w14:paraId="7E26B9A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684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4400-5331-0455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918F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FF69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FD67C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6EF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7CDF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YLU-1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5E98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Viliotės Užpelkio k. 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D31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4400-5998-9121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E731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5A1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F0633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D5B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D0B6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YLU-2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AF39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Viliotės Užpelkio k.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AFC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4400-6001-0379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79A3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2FC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gruntas</w:t>
            </w:r>
          </w:p>
        </w:tc>
      </w:tr>
      <w:tr w:rsidR="00BB6A00" w14:paraId="09759A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FDD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4882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82DB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Vižančių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8E63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93BAF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B2F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A796A5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1D1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104F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7E4A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Skliaustės k. Parko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9BC1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5F57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5CA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FC7F8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AF3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83EE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2C63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Skliaustės</w:t>
            </w:r>
            <w:r>
              <w:rPr>
                <w:color w:val="000000"/>
                <w:lang w:eastAsia="lt-LT"/>
              </w:rPr>
              <w:t xml:space="preserve"> kelias nuo kelio Nr. 2713  Skliaustė–Židikai iki Skliaustės Parko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1334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4400-5533-3661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F7DB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6CEC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07052F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785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04D5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YL-67</w:t>
            </w:r>
          </w:p>
          <w:p w14:paraId="6744C59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E40B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Dautarų kelias nuo kelio Nr. 2713 Skliaustė–Židikai pro sodybą Židikų g. 3, palei Dautarų mišką į Skliaustės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E7F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4400-5533-3629</w:t>
            </w:r>
          </w:p>
          <w:p w14:paraId="6EA4FAB9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4400-5533-3642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38A4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EEC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796B0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499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3BFE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5359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Dvaro kelias nuo Vižančių k. Tilto g. </w:t>
            </w:r>
          </w:p>
          <w:p w14:paraId="2F76B32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pro Juodkaičių dvarą iki Latvijos Respublikos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E22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5927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2923</w:t>
            </w:r>
          </w:p>
          <w:p w14:paraId="5771C3D0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ECD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9E4DE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3AC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49E0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EED9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Juodkaičių kelias nuo kelio Nr. YL-22 pro buvusią karvidę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E0D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4400-5545-9955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8A02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F90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gruntas/ žvyras</w:t>
            </w:r>
          </w:p>
        </w:tc>
      </w:tr>
      <w:tr w:rsidR="00BB6A00" w14:paraId="4442C2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071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19A6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E33B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Kervių kelias nuo Vižančių</w:t>
            </w:r>
            <w:r>
              <w:rPr>
                <w:color w:val="000000"/>
                <w:lang w:eastAsia="lt-LT"/>
              </w:rPr>
              <w:t xml:space="preserve"> k. Sodų g. iki kelio Nr. AL-21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F7C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4400-5533-3907</w:t>
            </w:r>
          </w:p>
          <w:p w14:paraId="24E96B2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4400-5546-0387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FD45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551</w:t>
            </w:r>
          </w:p>
          <w:p w14:paraId="3F41D10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58C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A66353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243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5957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2CC8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Bokšto kelias nuo kelio Nr. YL-22 iki kelio Nr. YL-21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D43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4400-5341-6945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55FC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1D9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B66A04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79C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2E2F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9EF5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Karjero kelias nuo kelio Nr. YL-22 iki buvusio smėlio karjero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3BE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4400-5341-6923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B388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AB2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7B597C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9F7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2448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B3C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Ežero kelias nuo kelio Nr. 3705 Ylakiai–Vižančiai–Dilbikiai iki Kalčių ežero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C95A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4400-5533-3672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749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7D5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BDCEB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1AE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D75F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470F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Lauko kelias nuo kelio Nr. 3705 Ylakiai–Vižančiai–Dilbikiai iki Kalčių ežero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3F1E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4400-5533-2310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8531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6B0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D340A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1377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8EA5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YL-65</w:t>
            </w:r>
          </w:p>
          <w:p w14:paraId="78B2712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BE0D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Rukiškės kelias nuo kelio Nr. 3705 Ylakiai–Vižančiai–Dilbikiai pro Rukiškės mišką iki Latvijos sienos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C70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4400-5349-3979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5D5F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E6C0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6EF47C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8B3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18F7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A14A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Kazakstano kelias nuo kelio Nr. YL-65 pro Rukiškės mišką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83F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4400-5348-8703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1C5F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FA3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A5418F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66B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07B4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36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Juočiškės kelias nuo kelio Nr. YL-69 į laukus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FE0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255C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EFA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B1B9E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64C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D87E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37FA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Fermos kelias nuo  kelio Nr. 3721 Skliaustė–Dilbikiai iki kelio Nr.  3705 Ylakiai–Vižančiai–Dilbikiai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437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67BA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811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603D3A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C37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FA6E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3F36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Dilbikių k. Topolių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2C7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D580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5F8B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73605B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B6F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5E60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6C0B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Kloviškės kelias nuo Vižančių k. Mokyklos  g. pro sodybą Nr. 1 Kalčių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C17E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4400-5533-3929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7C66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502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72575F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FD6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6E33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7481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Dilbikių kelias nuo kelio Nr. 3705 Ylakiai–Vižančiai–Dilbikiai</w:t>
            </w:r>
            <w:r>
              <w:rPr>
                <w:color w:val="000000"/>
                <w:lang w:eastAsia="lt-LT"/>
              </w:rPr>
              <w:t xml:space="preserve"> pro sodybą Saulės tako g. 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5A0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4400-5354-4084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C40F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61C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752D4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2BF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201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69E6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Vaseriškės kelias nuo kelio Nr. 3705 Ylakiai–Vižančiai–Dilbikiai iki kelio į sodybą Tilto g. 2A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984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4400-5341-6967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D8A2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EAC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21669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D6D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AA86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C46A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Pociškės</w:t>
            </w:r>
            <w:r>
              <w:rPr>
                <w:color w:val="000000"/>
                <w:lang w:eastAsia="lt-LT"/>
              </w:rPr>
              <w:t xml:space="preserve"> kelias nuo kelio Nr. 2713 Skliaustė–Židikai link sodybos Židikų g.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1B1B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4400-5533-3650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FBB9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69F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73C9D5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A13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D0DB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2E73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Gedruonos kelias nuo kelio YL-83 link Skipsčių k.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7D7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4400-5999-6880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56A2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886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595AB0C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A1248F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93F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4DBD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1DB8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Ylakių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EA5D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1A6FC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EA0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0333AB7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029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D88E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YL-55</w:t>
            </w:r>
          </w:p>
          <w:p w14:paraId="52192AE1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EDF5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Laiviškės kelias nuo </w:t>
            </w:r>
            <w:r>
              <w:rPr>
                <w:color w:val="000000"/>
                <w:lang w:eastAsia="lt-LT"/>
              </w:rPr>
              <w:t>kelio Nr. 3705 Ylakiai–Vižančiai–Dilbikiai pro sodybą Gedrimų k. Durpyno g. 10 iki kelio Nr. YL-56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F22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7E0E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2D5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4E7603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8D5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BC9F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F588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Veretos kelias nuo kelio Nr. 170 Mažeikiai–Skuodas palei Veretą iki kelio Nr. YL-60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FAE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B50E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A2F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C32AE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848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22BF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E950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Prūdo kelias nuo kelio Nr. YL-60 į sodybą Nr. 5 Visgaudžių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FAA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7624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1616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799F71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BEF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A54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DC68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Pakanalio kelias nuo kelio Nr. 3705 Ylakiai–Vižančiai–Dilbikiai iki kelio Nr. YL-56 (palei Veretos upelį)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319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65F5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A07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4E2638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B22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74D9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9A33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Pervaro kelias nuo kelio Nr. 170 Mažeikiai–Skuodas iki kelio Nr. 2701 Ylakiai–Seda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D97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4400-5335-8862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D70B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4104</w:t>
            </w:r>
          </w:p>
          <w:p w14:paraId="1BB9B37C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3E276CD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0986952D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8D8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115677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3D4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CB35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856C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Apšės kelias nuo kelio Nr. 170 Mažeikiai–Skuodas pro </w:t>
            </w:r>
            <w:r>
              <w:rPr>
                <w:color w:val="000000"/>
                <w:lang w:eastAsia="lt-LT"/>
              </w:rPr>
              <w:lastRenderedPageBreak/>
              <w:t>sodybą Nr. 4 Visgaudžių k. iki kelio Nr. YL-56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47F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4400-5347-0061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783E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602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E887A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97F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51D0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7173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Dujinės kelias nuo kelio Nr. 3706 Ylakiai–Barstyčiai pro Žydų kapines iki buvusio komplekso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8C7D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4400-5533-3718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7818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39D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dalis gruntas</w:t>
            </w:r>
          </w:p>
        </w:tc>
      </w:tr>
      <w:tr w:rsidR="00BB6A00" w14:paraId="108AF6B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6DD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F131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C63D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Smėlio kelias nuo kelio Nr. YL-52 į smėlio karjerą Gedrimų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62E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4400-5340-0921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51C2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9F5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C54826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848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02C8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8B4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Batakiškės kelias nuo kelio Nr. YL-52 iki durpyno pro sodybą Pervaro g.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DFE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4400-5341-6767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393A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44F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0842B3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000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E0F1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60F2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Biržės kelias nuo kelio Nr. 170 Mažeikiai–Skuodas iki kelio Nr. YL-52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C8D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4400-5347-7053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8EE7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4FE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87DB9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8B7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238F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F077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Posūkio kelias nuo kelio Nr. YL-49 pro buvusį kompleksą iki kelio Nr. YL-52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FD2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4400-5338-6284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59F5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25E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44EF0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FE6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674B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9166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Kolūpio kelias nuo kelio Nr. YL-52 iki kelio Nr. YL-50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546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4400-5334-8933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8B01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803 </w:t>
            </w:r>
          </w:p>
          <w:p w14:paraId="0A7900F6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883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0DEE1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2D0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6C88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6B79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Kapinių kelias nuo kelio Nr. 2701 </w:t>
            </w:r>
            <w:r>
              <w:rPr>
                <w:color w:val="000000"/>
                <w:lang w:eastAsia="lt-LT"/>
              </w:rPr>
              <w:t>Ylakiai–Seda iki Ylakių kapinių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9EB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4400-5336-4460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C5B9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08F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CEBA34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737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0BFB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8031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Girdenių kelias nuo kelio Nr. 3705 Ylakiai–Vižančiai–Dilbikiai iki kelio Nr. YL-45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B258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4400-5338-3276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B914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1645</w:t>
            </w:r>
          </w:p>
          <w:p w14:paraId="7430ED1D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140564D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AC7A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08CA1DF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6957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D1B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EF07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ADC0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Aerodromo kelias nuo kelio Nr. 3703 Ylakiai–Šatės</w:t>
            </w:r>
            <w:r>
              <w:rPr>
                <w:color w:val="000000"/>
                <w:lang w:eastAsia="lt-LT"/>
              </w:rPr>
              <w:t xml:space="preserve"> pro aerodromą iki kelio Nr. YL-104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664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4400-5340-0987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90BF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99F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1505A3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110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6E4C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49EC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Liepų kelias nuo Ylakių mstl. Liepų gatvės iki kelio Nr.  YL-05 Ylakiai–Gonaičiai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3B3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4400-5339-8376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5D33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F40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0EA8E8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7C9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2DA6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0FBE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Guntino</w:t>
            </w:r>
            <w:r>
              <w:rPr>
                <w:color w:val="000000"/>
                <w:lang w:eastAsia="lt-LT"/>
              </w:rPr>
              <w:t xml:space="preserve"> kelias nuo kelio Nr. 170 Skuodas–Mažeikiai  iki kelio Nr. YL-05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C09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4400-5339-5256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7BF7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1415</w:t>
            </w:r>
          </w:p>
          <w:p w14:paraId="1378053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7E6D5E3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E74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0F3C5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A54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7954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5920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Statkiškės</w:t>
            </w:r>
            <w:r>
              <w:rPr>
                <w:color w:val="000000"/>
                <w:lang w:eastAsia="lt-LT"/>
              </w:rPr>
              <w:t xml:space="preserve"> kelias nuo kelio Nr. 170 Skuodas–Mažeikiai  pro sodybą Nr. 9 iki kelio Nr. YL-05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6E2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4400-5346-4010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1D20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1419</w:t>
            </w:r>
          </w:p>
          <w:p w14:paraId="4FB3BDD9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3D86FD1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D56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A12D6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955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1271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YL-104</w:t>
            </w:r>
          </w:p>
          <w:p w14:paraId="7F95856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CB25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Špitolės kelias nuo kelio Nr. 170 Skuodas–Mažeikiai pro Špitolės mišką link Jedžiotų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844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4400-5338-2382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A6FD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4EB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6E21CA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03E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E7CB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2B97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Koplyčios kelias nuo kelio Nr. YL-05 pro Kriaunų koplyčią iki kelio Nr. YL-104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ED4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4400-5338-2368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8E87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894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89A8B4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DA2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925E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FC6E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Išraito kelias nuo kelio Nr. YL-05 pro sodybą Gonaičių k. Guntino g. 8 iki kelio Nr. YL-04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E69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4400-5338-2379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49F0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A2E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0A70B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EDD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6A46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CBFD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Kampo </w:t>
            </w:r>
            <w:r>
              <w:rPr>
                <w:color w:val="000000"/>
                <w:lang w:eastAsia="lt-LT"/>
              </w:rPr>
              <w:t>kelias nuo kelio Nr. YL-05 iki kelio Nr. 3703 Ylakiai–Šatės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0B4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4400-5339-7550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1762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EC98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2A86A6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C47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E375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EC9B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Fermos kelias nuo kelio Nr. 3703 Ylakiai–Šatės į buvusį kompleksą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7701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4400-5999-4018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B2F1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608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2B0BB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42D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C265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6E71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Kriaunų kelias nuo kelio Nr. 3703 Ylakiai–Šatės</w:t>
            </w:r>
            <w:r>
              <w:rPr>
                <w:color w:val="000000"/>
                <w:lang w:eastAsia="lt-LT"/>
              </w:rPr>
              <w:t xml:space="preserve"> iki kelio Nr. YL-03 (pro Kriaunų koplyčią)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316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4400-5333-0580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2CEB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8F2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429998E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094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A9B4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3505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Liebiškės kelias nuo kelio Nr. 170 Skuodas–Mažeikiai per Guntino upelį iki kelio Nr. YL-05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7693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AA7B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E7C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CBBB8A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082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4387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678C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Paupio kelias nuo kelio Nr. 3703 Ylakiai–Šatės</w:t>
            </w:r>
            <w:r>
              <w:rPr>
                <w:color w:val="000000"/>
                <w:lang w:eastAsia="lt-LT"/>
              </w:rPr>
              <w:t xml:space="preserve"> iki sodybos Nr. 2 Paluobės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64C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4400-5331-2793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BE5A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7DE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4F5F95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6957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DF3B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YL-01(1)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A92E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Paluobės kelias nuo kelio Nr. 3703 Ylakiai–Šatės iki kelio Nr. 3706 Ylakiai–Barstyčiai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C4A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4400-5333-8126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FADA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08A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D264C9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FA7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8415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F555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Sodybos kelias nuo kelio Nr. 3706 Ylakiai–Barstyčiai pro sodybą Nr. 3 Ylakaičių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A917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4400-5331-2806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AB94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A93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3F0436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4F5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19A9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37DF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Naujasis kelias nuo kelio Nr. 3705 Ylakiai–Vižančiai–Dilbikiai  iki kelio Nr. YL-10 Ylakiai–Milvydžiai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A1D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4400-5338-3321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1433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8E5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24D23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597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095F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59C6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Gėsalų kelias nuo kelio Nr. 170 Skuodas–Mažeikiai pro sodybą Nr. 9 Milvydžių k. iki kelio Nr. AL-12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622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4400-5338-3365</w:t>
            </w:r>
          </w:p>
          <w:p w14:paraId="3EE75AB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4400-5166-9908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0DAD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4248</w:t>
            </w:r>
          </w:p>
          <w:p w14:paraId="6C27CC8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4DDD7AB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44BA3A2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3C1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D5D2A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FB2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BD4A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ACDD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Urboniškės kelias nuo kelio Nr. YL-10 Ylakiai–Milvydžiai iki kelio į Urboniškės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4E2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4400-5338-3298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F007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E50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C7EA8C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523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9711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40FC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Kalnėnų kelias nuo kelio Nr. YL-10 Ylakiai–Milvydžiai iki Navidansko parko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A39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4400-5338-3398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9224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02F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578E4E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89D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F16F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0CB3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Milvydžių kelias nuo kelio Nr. YL-45 pro sodybą Nr.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9DE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3A75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C18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079BC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A7D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FBE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D396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Rudiškės</w:t>
            </w:r>
            <w:r>
              <w:rPr>
                <w:color w:val="000000"/>
                <w:lang w:eastAsia="lt-LT"/>
              </w:rPr>
              <w:t xml:space="preserve"> kelias nuo kelio Nr. 2701 Ylakiai–Seda iki sodybos Gedrimų k. Sedos g. 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CAB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4400-5338-6757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E7AB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B85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3BFD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4EA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0EBA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D579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Ylakių tvenkinio kelias nuo kelio Nr. 2701Ylakiai–Seda  pro Gedrimų tvenkinį iki kelio Nr. 3706 Ylakiai–Barstyčiai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E66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4400-5533-3783</w:t>
            </w:r>
          </w:p>
          <w:p w14:paraId="78472AD8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39A3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835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0741D9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376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3A59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461A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Ylakaičių</w:t>
            </w:r>
            <w:r>
              <w:rPr>
                <w:color w:val="000000"/>
                <w:lang w:eastAsia="lt-LT"/>
              </w:rPr>
              <w:t xml:space="preserve"> kelias nuo kelio Nr. 2701 Ylakiai–Seda  pro sodybą Nr. 11 Gailaičių k. iki kelio Nr. 3706 Ylakiai–Barstyčiai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2EA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4400-5334-8944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2184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A6AE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63239A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5B6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277C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AD73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Gailaičių kelias nuo kelio Nr. YL-01 iki sodybos Nr. 11 Gailaičių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B6B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4400-5333-0591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4A2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82F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CED9CA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F30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9CC7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7217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Bučių kelias nuo kelio Nr. 2701 Ylakiai–Seda  link sodybos Nr. 10 Gailaičių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B44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C784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4B6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F4692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209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E295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530E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Ilskų kelias nuo kelio Nr. 2701 Ylakiai–Seda iki sodybos Nr. 7 Ylakaičių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9AC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4400-5348-8625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CB3F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F07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9DA851A" w14:textId="77777777" w:rsidTr="00DA5491">
        <w:trPr>
          <w:trHeight w:val="101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922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F92B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B6B9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Pragulbos</w:t>
            </w:r>
            <w:r>
              <w:rPr>
                <w:color w:val="000000"/>
                <w:lang w:eastAsia="lt-LT"/>
              </w:rPr>
              <w:t xml:space="preserve"> kelias nuo kelio Nr. 170 Skuodas–Mažeikiai iki kelio Nr. AL-10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564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4400-5346-4054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D530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622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4E628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17D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CE52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F023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Senasis parko kelias nuo kelio Nr. 170 Skuodas–Mažeikiai iki I. Navidansko parko (pro sodybą Stripinių k. Skuodo g. 29)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196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4400-5338-3354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B5B7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65C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C30EB8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CFC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BF31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9B0B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Gintalaičių kaimas nuo kelio Nr. 170 Skuodas–Mažeikiai iki kelio Nr. 170 Skuodas–Mažeikiai pro  sodybą Nr. 8 Gintalaičių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43E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4400-5346-4076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2020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9B7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</w:t>
            </w:r>
          </w:p>
          <w:p w14:paraId="09AA0FE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64020E8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A4D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C3C1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A836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Degalinės kelias nuo kelio Nr. 170 pro liuteronų kapines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6EC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4400-6001-0446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65FA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16B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asfaltas, žvyras, gruntas</w:t>
            </w:r>
          </w:p>
        </w:tc>
      </w:tr>
      <w:tr w:rsidR="00BB6A00" w14:paraId="1EB085D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126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0222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B347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Guntino kelias nuo Liepų g. pro valymo įrenginius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B4A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4400-5999-4414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6B14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9F0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gruntas</w:t>
            </w:r>
          </w:p>
        </w:tc>
      </w:tr>
      <w:tr w:rsidR="00BB6A00" w14:paraId="549A4A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639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4D4A4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E9A7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Nausėdų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20C0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A24D6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23B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3E96555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992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BA33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26A3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Taurago kelias nuo kelio Nr. 3702 Nausėdai–Kaukolikai</w:t>
            </w:r>
            <w:r>
              <w:rPr>
                <w:color w:val="000000"/>
                <w:lang w:eastAsia="lt-LT"/>
              </w:rPr>
              <w:t xml:space="preserve"> iki kelio Nr. YL-15 Erkšva–Baltrimai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0F6D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AD83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B49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gruntas,</w:t>
            </w:r>
          </w:p>
          <w:p w14:paraId="06A9E3D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8137B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F6B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BBE3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D1CA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Erkšvos kelias nuo kelio Nr. 3702 Nausėdai–Kaukolikai  iki kelio Nr. 3703 Ylakiai–Šatės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D50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F7896" w14:textId="77777777" w:rsidR="00BB6A00" w:rsidRPr="00D42292" w:rsidRDefault="00E14785">
            <w:pPr>
              <w:jc w:val="center"/>
              <w:rPr>
                <w:strike/>
                <w:color w:val="000000"/>
                <w:lang w:eastAsia="lt-LT"/>
              </w:rPr>
            </w:pPr>
            <w:r w:rsidRPr="00D42292">
              <w:rPr>
                <w:strike/>
                <w:color w:val="000000"/>
                <w:lang w:eastAsia="lt-LT"/>
              </w:rPr>
              <w:t>5894</w:t>
            </w:r>
          </w:p>
          <w:p w14:paraId="068C6283" w14:textId="086379ED" w:rsidR="00D42292" w:rsidRPr="00D42292" w:rsidRDefault="00D42292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D42292">
              <w:rPr>
                <w:b/>
                <w:bCs/>
                <w:i/>
                <w:iCs/>
                <w:color w:val="000000"/>
                <w:lang w:eastAsia="lt-LT"/>
              </w:rPr>
              <w:t>4156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E8E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CE7977" w14:paraId="38909A5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472D" w14:textId="77777777" w:rsidR="00CE7977" w:rsidRDefault="00CE7977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25674" w14:textId="0B0B6E97" w:rsidR="00CE7977" w:rsidRPr="00CE7977" w:rsidRDefault="00CE7977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 w:rsidRPr="00CE7977">
              <w:rPr>
                <w:b/>
                <w:bCs/>
                <w:color w:val="000000"/>
                <w:lang w:eastAsia="lt-LT"/>
              </w:rPr>
              <w:t>YL-15-1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B5018" w14:textId="4D2F25ED" w:rsidR="00CE7977" w:rsidRPr="00CE7977" w:rsidRDefault="00CE7977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 w:rsidRPr="00CE7977">
              <w:rPr>
                <w:b/>
                <w:bCs/>
                <w:color w:val="000000"/>
                <w:lang w:eastAsia="lt-LT"/>
              </w:rPr>
              <w:t>Baltrimai–Erkšva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8C27" w14:textId="4EAC003E" w:rsidR="00CE7977" w:rsidRPr="00CE7977" w:rsidRDefault="00CE797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CE7977">
              <w:rPr>
                <w:b/>
                <w:bCs/>
                <w:color w:val="000000"/>
                <w:lang w:val="en-US"/>
              </w:rPr>
              <w:t>4400-0599-1560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96912" w14:textId="1777D0C9" w:rsidR="00CE7977" w:rsidRPr="00CE7977" w:rsidRDefault="00CE7977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CE7977">
              <w:rPr>
                <w:b/>
                <w:bCs/>
                <w:color w:val="000000"/>
                <w:lang w:eastAsia="lt-LT"/>
              </w:rPr>
              <w:t>1736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9429" w14:textId="10865E96" w:rsidR="00CE7977" w:rsidRPr="00CE7977" w:rsidRDefault="00CE7977">
            <w:pPr>
              <w:rPr>
                <w:b/>
                <w:bCs/>
                <w:color w:val="000000"/>
                <w:lang w:eastAsia="lt-LT"/>
              </w:rPr>
            </w:pPr>
            <w:r w:rsidRPr="00CE7977">
              <w:rPr>
                <w:b/>
                <w:bCs/>
                <w:color w:val="000000"/>
                <w:lang w:eastAsia="lt-LT"/>
              </w:rPr>
              <w:t>žvyras</w:t>
            </w:r>
          </w:p>
        </w:tc>
      </w:tr>
      <w:tr w:rsidR="00BB6A00" w14:paraId="5C09DA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E33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F7E4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D565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Laumių kelias nuo kelio Nr. 3706 Ylakiai–Barstyčiai Raudonių k. į laukus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556A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4400-5533-2342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AA43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A51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2CDD0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A8F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AF94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B07C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Šulpetrių kelias nuo kelio Nr. 3702 Nausėdai–Kaukolikai  iki kelio Nr. YL-15 Erkšva–Baltrimai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CFA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4400-5331-3036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8BFD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645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E2778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3AA7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AE9A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3062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Atšakos kelias nuo kelio Nr. 3703 Ylakiai</w:t>
            </w:r>
          </w:p>
          <w:p w14:paraId="6EB01FD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–Šatės iki sodybos Nr. 1 Šulpetrių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903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4400-5533-3694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3537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D83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9F32E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857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90AF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70B3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Daktarų kelias nuo kelio Nr.  3702 Nausėdai–Kaukolikai</w:t>
            </w:r>
            <w:r>
              <w:rPr>
                <w:color w:val="000000"/>
                <w:lang w:eastAsia="lt-LT"/>
              </w:rPr>
              <w:t xml:space="preserve">  iki kelio Nr. 3703 Ylakiai–Šatės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E4A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4400-5331-3025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E84D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832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55A86C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112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EEC2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650D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Remezų kelias nuo kelio Nr. 3703 Nausėdai–Šatės iki kelio Nr. 3702 Nausėdai–Raudoniai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E6B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77EF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4711</w:t>
            </w:r>
          </w:p>
          <w:p w14:paraId="033F12C4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25BFA9C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44E19A41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815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A968AF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70C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FB4F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E568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Sandėlio kelias nuo kelio Nr. 3706 </w:t>
            </w:r>
            <w:r>
              <w:rPr>
                <w:color w:val="000000"/>
                <w:lang w:eastAsia="lt-LT"/>
              </w:rPr>
              <w:t>Ylakiai–Barstyčiai  iki Gaivenio upelio pro buvusį grūdų sandėlį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2B7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4400-5342-6452</w:t>
            </w:r>
          </w:p>
          <w:p w14:paraId="23A0A3E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4400-5342-6463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C4C4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220</w:t>
            </w:r>
          </w:p>
          <w:p w14:paraId="26C8041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78D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10518E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963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8CB8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56E3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Šermukšnių kelias  nuo kelio Nr. 3703 Nausėdai–Šatės iki kelio į  Nr. YL-74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CC5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4400-5337-8499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6DA3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1877</w:t>
            </w:r>
          </w:p>
          <w:p w14:paraId="1DAF1075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181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B04EB0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463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8506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23D5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Nausėdų kelias nuo </w:t>
            </w:r>
            <w:r>
              <w:rPr>
                <w:color w:val="000000"/>
                <w:lang w:eastAsia="lt-LT"/>
              </w:rPr>
              <w:t>Nausėdų k. Miško g. iki kelio Nr. 3702 Nausėdai–Kaukolikai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010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4400-5332-5092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D56B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9D0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4CD4E0C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75A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7844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A040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Žemaitės kelias nuo kelio Nr. 3702 Nausėdai–Raudoniai  iki sodybos Žemaitės g. 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32A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4400-5337-8500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66DF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D33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DBCDC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756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6CA3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8F18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Atšakos kelias nuo kelio Nr. 3702 link Ašoklio g.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B04D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33A0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5C3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1E2F13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A73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1E6C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E5FC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Pirmas Baltrimų</w:t>
            </w:r>
            <w:r>
              <w:rPr>
                <w:color w:val="000000"/>
                <w:lang w:eastAsia="lt-LT"/>
              </w:rPr>
              <w:t xml:space="preserve"> gyvenvietės kelias nuo kelio Nr. 3702 link Pamiškės g. 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B4E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4400-5999-8397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0F62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FF6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58081D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291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2137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2164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Antras Baltrimų gyvenvietės kelias nuo kelio Nr. 3702 link Pamiškės g. 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44E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4400-5998-7170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A65E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44E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CA7C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287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A022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21A9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Trečias Baltrimų</w:t>
            </w:r>
            <w:r>
              <w:rPr>
                <w:color w:val="000000"/>
                <w:lang w:eastAsia="lt-LT"/>
              </w:rPr>
              <w:t xml:space="preserve"> gyvenvietės kelias nuo kelio Nr. 3702 link Pamiškės g. 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ED1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4400-5999-5707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D99B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E01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69C91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5ED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F1C5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E866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Paašoklio kelias nuo kelio Nr.3702 link Raudonio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E6A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4400-5999-1030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A58D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D21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8EAF0B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0CC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10314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0149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Pašilės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EEA6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A31A5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4A8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1DAAEF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586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5534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8ED6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Gabyžiaus</w:t>
            </w:r>
            <w:r>
              <w:rPr>
                <w:color w:val="000000"/>
                <w:lang w:eastAsia="lt-LT"/>
              </w:rPr>
              <w:t xml:space="preserve"> kelias nuo kelio Nr. 3713 Pašilė–Augzeliai iki Gabyžiaus upelio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7CF19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4400-5524-1513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0CDB9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1EB0EB4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D28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1F7D1C1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BB6A00" w14:paraId="5229B0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543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4B5F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6F1E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Poškupio kelias nuo kelio Nr. 3713 Pašilė–Augzeliai (Poškupio upelio link)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AEF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5325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4AC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FF2525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A57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BA00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77E1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Ulyčios</w:t>
            </w:r>
            <w:r>
              <w:rPr>
                <w:color w:val="000000"/>
                <w:lang w:eastAsia="lt-LT"/>
              </w:rPr>
              <w:t xml:space="preserve"> kelias nuo kelio Nr. 2701 Ylakiai–Seda  iki kelio Nr. YL-47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209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4400-5332-4828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5E71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8F8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9A04E9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7A3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3BEA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55C9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Gricaičių kelias nuo kelio Nr. 3713 Pašilė–Augzeliai iki sodybos Ulyčios g. 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E8F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4400-5332-4773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3023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1296</w:t>
            </w:r>
          </w:p>
          <w:p w14:paraId="27D986D9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FE8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102EAC9A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B068E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A4A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FDA6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99AE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Ūkininkų kelias nuo kelio Nr. 2701 </w:t>
            </w:r>
            <w:r>
              <w:rPr>
                <w:color w:val="000000"/>
                <w:lang w:eastAsia="lt-LT"/>
              </w:rPr>
              <w:t>Ylakiai–Seda  pro žvyro karjerą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27D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4400-5533-2320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AA10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34E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D6D48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754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B733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EEF3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Daujoto kelias nuo kelio Nr. 2701 Ylakiai–Seda  pro sodybą Pašilės k. Ylakių g. 10 iki kelio Nr. 2701 Ylakiai–Seda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4D8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4400-5338-1905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ABB6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BD4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1F64D0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A69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BFCC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E128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Bažnyčios kelias nuo kelio Nr. </w:t>
            </w:r>
            <w:r>
              <w:rPr>
                <w:color w:val="000000"/>
                <w:lang w:eastAsia="lt-LT"/>
              </w:rPr>
              <w:t>YL-28 Vaičaičiai–Luoba iki kelio Nr. 2701 Ylakiai–Seda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690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4400-5322-4501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C78D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3225</w:t>
            </w:r>
          </w:p>
          <w:p w14:paraId="36652354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61092914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BCC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</w:t>
            </w:r>
          </w:p>
          <w:p w14:paraId="544B25C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1631 m asfaltas</w:t>
            </w:r>
          </w:p>
        </w:tc>
      </w:tr>
      <w:tr w:rsidR="00BB6A00" w14:paraId="4A64CF4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667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63B1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613B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kelias nuo kelio Nr. YL-28 Vaičaičiai–Luoba (link Puokės miško)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061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4400-5325-0192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CF20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F30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D1C9CC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A2C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F668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DB4B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Mokyklos kelias nuo kelio Nr. YL-34  </w:t>
            </w:r>
            <w:r>
              <w:rPr>
                <w:color w:val="000000"/>
                <w:lang w:eastAsia="lt-LT"/>
              </w:rPr>
              <w:t>iki kelio Nr. 2701 Ylakiai–Seda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CE1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4400-5524-1479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4B98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1210</w:t>
            </w:r>
          </w:p>
          <w:p w14:paraId="7A8F2498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607BDB45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D03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AA357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AE3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5876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8996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Luobos k. Alyvų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626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6F78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6FD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F28C89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820CCB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372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04D0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7BD1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Grūstės kelias nuo kelio Nr. 2701 Ylakiai–Seda per Grūstės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FF8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4400-5325-0189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2D8E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ABA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AFA47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079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1B21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95FA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Ivoniškės</w:t>
            </w:r>
            <w:r>
              <w:rPr>
                <w:color w:val="000000"/>
                <w:lang w:eastAsia="lt-LT"/>
              </w:rPr>
              <w:t xml:space="preserve"> kelias nuo kelio Nr. YL-28 iki sodybos Nr. 5 Ivoniškės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D1A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4400-5325-0223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2C5C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B33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FF32B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8A4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6BCD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6C2F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Gailiškių kelias nuo kelio Nr. 3706 Ylakiai–Barstyčiai iki kelio Nr. YL-40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6A0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4400-5338-1558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793F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4200</w:t>
            </w:r>
          </w:p>
          <w:p w14:paraId="37153E0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982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E0ACAC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957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7AB4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2B3B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Svėčių</w:t>
            </w:r>
            <w:r>
              <w:rPr>
                <w:color w:val="000000"/>
                <w:lang w:eastAsia="lt-LT"/>
              </w:rPr>
              <w:t xml:space="preserve"> kelias nuo kelio Nr. YL-40 iki kelio Nr. YL-32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1CC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4400-5325-0145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D684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C31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830482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458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F668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DD12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Luobos k. Ivoniškės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1D0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CC7F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1094</w:t>
            </w:r>
          </w:p>
          <w:p w14:paraId="1AFF7B6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4595" w14:textId="243F2688" w:rsidR="00BB6A00" w:rsidRDefault="00473F3A">
            <w:pPr>
              <w:rPr>
                <w:color w:val="000000"/>
                <w:lang w:eastAsia="lt-LT"/>
              </w:rPr>
            </w:pPr>
            <w:r w:rsidRPr="00473F3A">
              <w:rPr>
                <w:b/>
                <w:bCs/>
                <w:i/>
                <w:iCs/>
                <w:color w:val="000000"/>
                <w:lang w:eastAsia="lt-LT"/>
              </w:rPr>
              <w:t>asfaltas/</w:t>
            </w: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0FEDE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11D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FF62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2BF6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Luobos kelias nuo kelio Nr. YL-35 iki kelio Nr. YL-28,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F9A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965F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1071</w:t>
            </w:r>
          </w:p>
          <w:p w14:paraId="53C96B5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457E" w14:textId="151B5DF0" w:rsidR="00BB6A00" w:rsidRPr="001828B8" w:rsidRDefault="00E14785">
            <w:pPr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1828B8">
              <w:rPr>
                <w:b/>
                <w:bCs/>
                <w:i/>
                <w:iCs/>
                <w:color w:val="000000"/>
                <w:lang w:eastAsia="lt-LT"/>
              </w:rPr>
              <w:t>žvyras</w:t>
            </w:r>
          </w:p>
        </w:tc>
      </w:tr>
      <w:tr w:rsidR="00BB6A00" w14:paraId="7980FAA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D53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5EA5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BBE0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Laukų </w:t>
            </w:r>
            <w:r>
              <w:rPr>
                <w:color w:val="000000"/>
                <w:lang w:eastAsia="lt-LT"/>
              </w:rPr>
              <w:t>kelias nuo kelio Nr. YL-28 link Grūstės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1C1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4400-5325-0167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14AE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FC2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smėlis</w:t>
            </w:r>
          </w:p>
        </w:tc>
      </w:tr>
      <w:tr w:rsidR="00BB6A00" w14:paraId="358B0AC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9ED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31F1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C29F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Cerkvės kelias nuo kelio Nr. YL-34 iki sodybos Luobos k. Alyvų g. 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D18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E12E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B59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FF84A6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E1F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07AC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2B57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Parubežio</w:t>
            </w:r>
            <w:r>
              <w:rPr>
                <w:color w:val="000000"/>
                <w:lang w:eastAsia="lt-LT"/>
              </w:rPr>
              <w:t xml:space="preserve"> kelias nuo kelio Nr. 2701 Ylakiai–Seda iki Mažeikių rajono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ED7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DF5A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DDA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F25BC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194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573B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3F7E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Dolerinės kelias nuo kelio Nr. 2701 Ylakiai–Seda  iki sodybos Gricaičių k. Ąžuolų g. 1E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733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4400-5325-4390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0450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BF9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F4E49B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FA4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B397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7F1C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Remenio</w:t>
            </w:r>
            <w:r>
              <w:rPr>
                <w:color w:val="000000"/>
                <w:lang w:eastAsia="lt-LT"/>
              </w:rPr>
              <w:t xml:space="preserve"> kelio nuo kelio Nr. 2701 Ylakiai–Seda iki Raudonpelkės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3D6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4400-5322-4489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59DB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7AB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A1B09E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213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72C7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2E51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Pušyno kelias nuo kelio Nr. 3713 Augzeliai–Pašilė iki kelio Nr. YL-41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A53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DB3C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A4C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78B708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C16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18E3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A04D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Kaupiškės kelias nuo kelio  Nr. YL-40 į kelią Nr. 2701 </w:t>
            </w:r>
            <w:r>
              <w:rPr>
                <w:color w:val="000000"/>
                <w:lang w:eastAsia="lt-LT"/>
              </w:rPr>
              <w:t>Pašilė–Seda  pro sodybą Pašilės k. Ylakių g. 2D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6CD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4400-5322-4490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64BD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6C1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03951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86C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5151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6795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Kliučių kelias nuo kelio Nr. 2701 Pašilė–Seda iki sodybos Luobos k. Sedos g.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70C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4400-5317-1172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5382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942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EB402E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A0D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EB38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A9CC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Papušyno</w:t>
            </w:r>
            <w:r>
              <w:rPr>
                <w:color w:val="000000"/>
                <w:lang w:eastAsia="lt-LT"/>
              </w:rPr>
              <w:t xml:space="preserve"> kelias nuo kelio Nr. YL-42 iki kelio į sodybą Pašilės k. Mokyklos g. 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A05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FBF4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33C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0B1B21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444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C6AF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108C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Rimkiškės kelias nuo kelio Nr. YL-25 link buvusio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D1B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4400-6000-6766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E5DA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934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27FB8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C9E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3DA4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94EC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Bušmiškės</w:t>
            </w:r>
            <w:r>
              <w:rPr>
                <w:color w:val="000000"/>
                <w:lang w:eastAsia="lt-LT"/>
              </w:rPr>
              <w:t xml:space="preserve"> kelias nuo kelio Nr. YL-25 palei kanalą link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F2E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4400-6000-1347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8F83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F75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D83D68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46B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0CD2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BAE6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Lapkalnių kelias nuo kelio Nr. YL-23 link senkapių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9A9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4400-5999-5718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94FA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264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6D921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A7C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26A5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71DB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Miško kelias nuo kelio Nr. YL-43 iki Gricaičių k.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FA1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4400-5999-4004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87E9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894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gruntas</w:t>
            </w:r>
          </w:p>
        </w:tc>
      </w:tr>
      <w:tr w:rsidR="00BB6A00" w14:paraId="16FA767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92A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C238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CF29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Špitolės miško iki Klauseikių k.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D223" w14:textId="737B5911" w:rsidR="00BB6A00" w:rsidRPr="008E670B" w:rsidRDefault="008E670B">
            <w:pPr>
              <w:snapToGrid w:val="0"/>
              <w:jc w:val="center"/>
              <w:rPr>
                <w:b/>
                <w:bCs/>
                <w:i/>
                <w:iCs/>
                <w:color w:val="000000"/>
                <w:lang w:val="en-US" w:eastAsia="lt-LT"/>
              </w:rPr>
            </w:pPr>
            <w:r w:rsidRPr="008E670B">
              <w:rPr>
                <w:b/>
                <w:bCs/>
                <w:i/>
                <w:iCs/>
              </w:rPr>
              <w:t>4400-6534-2598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F4ECF" w14:textId="77777777" w:rsidR="00BB6A00" w:rsidRPr="008E670B" w:rsidRDefault="00E14785">
            <w:pPr>
              <w:jc w:val="center"/>
              <w:rPr>
                <w:strike/>
                <w:color w:val="000000"/>
                <w:lang w:eastAsia="lt-LT"/>
              </w:rPr>
            </w:pPr>
            <w:r w:rsidRPr="008E670B">
              <w:rPr>
                <w:strike/>
                <w:color w:val="000000"/>
                <w:lang w:eastAsia="lt-LT"/>
              </w:rPr>
              <w:t>336</w:t>
            </w:r>
          </w:p>
          <w:p w14:paraId="42344F4C" w14:textId="4DA99E43" w:rsidR="008E670B" w:rsidRPr="008E670B" w:rsidRDefault="008E670B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8E670B">
              <w:rPr>
                <w:b/>
                <w:bCs/>
                <w:i/>
                <w:iCs/>
                <w:color w:val="000000"/>
                <w:lang w:eastAsia="lt-LT"/>
              </w:rPr>
              <w:t>355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F47E" w14:textId="5B4C2884" w:rsidR="00BB6A00" w:rsidRDefault="008E670B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DE2C40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944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7B0C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64F8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į stambiagabaritinių atliekų aikštelę Raudonių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206B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992E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35E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5669" w14:paraId="512D69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FB8B" w14:textId="77777777" w:rsidR="00335669" w:rsidRDefault="00335669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0C236" w14:textId="7656255E" w:rsidR="00335669" w:rsidRPr="00335669" w:rsidRDefault="00335669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335669">
              <w:rPr>
                <w:b/>
                <w:bCs/>
                <w:i/>
                <w:iCs/>
                <w:color w:val="000000"/>
                <w:lang w:eastAsia="lt-LT"/>
              </w:rPr>
              <w:t>YL-113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76CBB" w14:textId="42B01E16" w:rsidR="00335669" w:rsidRPr="00335669" w:rsidRDefault="00335669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335669">
              <w:rPr>
                <w:b/>
                <w:bCs/>
                <w:i/>
                <w:iCs/>
                <w:color w:val="000000"/>
                <w:lang w:eastAsia="lt-LT"/>
              </w:rPr>
              <w:t>Pašilės k. kelias nuo kelio Seda–Ylakiai iki Ylakių g. Nr. 11 sklypo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16FA" w14:textId="77777777" w:rsidR="00335669" w:rsidRPr="00335669" w:rsidRDefault="00335669">
            <w:pPr>
              <w:snapToGrid w:val="0"/>
              <w:jc w:val="center"/>
              <w:rPr>
                <w:b/>
                <w:bCs/>
                <w:i/>
                <w:i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554E1" w14:textId="0CFCC6A6" w:rsidR="00335669" w:rsidRPr="00335669" w:rsidRDefault="00335669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335669">
              <w:rPr>
                <w:b/>
                <w:bCs/>
                <w:i/>
                <w:iCs/>
                <w:color w:val="000000"/>
                <w:lang w:eastAsia="lt-LT"/>
              </w:rPr>
              <w:t>545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1055" w14:textId="331ECF46" w:rsidR="00335669" w:rsidRPr="00335669" w:rsidRDefault="00335669">
            <w:pPr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335669">
              <w:rPr>
                <w:b/>
                <w:bCs/>
                <w:i/>
                <w:iCs/>
                <w:color w:val="000000"/>
                <w:lang w:eastAsia="lt-LT"/>
              </w:rPr>
              <w:t>žvyras</w:t>
            </w:r>
          </w:p>
        </w:tc>
      </w:tr>
      <w:tr w:rsidR="00BB6A00" w14:paraId="77E2A4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0ED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14731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4EAA8" w14:textId="77777777" w:rsidR="00BB6A00" w:rsidRDefault="00E14785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Ylakių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104A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3E3EB" w14:textId="77777777" w:rsidR="00BB6A00" w:rsidRPr="006952C6" w:rsidRDefault="00E14785">
            <w:pPr>
              <w:jc w:val="center"/>
              <w:rPr>
                <w:b/>
                <w:bCs/>
                <w:i/>
                <w:iCs/>
                <w:strike/>
                <w:color w:val="000000"/>
                <w:lang w:eastAsia="lt-LT"/>
              </w:rPr>
            </w:pPr>
            <w:r w:rsidRPr="006952C6">
              <w:rPr>
                <w:b/>
                <w:bCs/>
                <w:i/>
                <w:iCs/>
                <w:strike/>
                <w:color w:val="000000"/>
                <w:lang w:eastAsia="lt-LT"/>
              </w:rPr>
              <w:t>186478</w:t>
            </w:r>
          </w:p>
          <w:p w14:paraId="19BCB7E2" w14:textId="7E133314" w:rsidR="00CF404B" w:rsidRPr="00CF404B" w:rsidRDefault="00CF404B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CF404B">
              <w:rPr>
                <w:b/>
                <w:bCs/>
                <w:i/>
                <w:iCs/>
                <w:color w:val="000000"/>
                <w:lang w:eastAsia="lt-LT"/>
              </w:rPr>
              <w:t>18704</w:t>
            </w:r>
            <w:r w:rsidR="00D42292">
              <w:rPr>
                <w:b/>
                <w:bCs/>
                <w:i/>
                <w:iCs/>
                <w:color w:val="000000"/>
                <w:lang w:eastAsia="lt-LT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1A23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BB6A00" w14:paraId="119409F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B8F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7AF23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6AF13" w14:textId="77777777" w:rsidR="00BB6A00" w:rsidRDefault="00E14785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Lenkimų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522E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8863B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23EE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345DF6C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581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2705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DD17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Žirnikai–Paluknė (per Miesto medės mišką)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A93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4400-5977-9412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0F35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C95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CD12B8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5C8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87DC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LE-16/</w:t>
            </w:r>
          </w:p>
          <w:p w14:paraId="495D9B4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LE-18/</w:t>
            </w:r>
          </w:p>
          <w:p w14:paraId="271B9D4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EAC5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per Žemytės gyvenvietę (nuo kelio </w:t>
            </w:r>
            <w:r>
              <w:rPr>
                <w:color w:val="000000"/>
                <w:lang w:eastAsia="lt-LT"/>
              </w:rPr>
              <w:t>Kretinga–Skuodas iki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CB9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4400-5915-3030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C4F7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879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180C3D6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        </w:t>
            </w:r>
          </w:p>
          <w:p w14:paraId="289D123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092BDC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194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5E7C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A497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Žemytė–Pakalniškiai (iki kelio Lenkimai–Medininkai)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113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4400-5713-1498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EC45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61D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140 m asfaltas/</w:t>
            </w:r>
          </w:p>
          <w:p w14:paraId="6529A1A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618 m žvyras</w:t>
            </w:r>
          </w:p>
        </w:tc>
      </w:tr>
      <w:tr w:rsidR="00BB6A00" w14:paraId="14EF6F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2DA2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8B62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1E7A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Lenkimai–Medininkai (nuo kelio </w:t>
            </w:r>
            <w:r>
              <w:rPr>
                <w:color w:val="000000"/>
                <w:lang w:eastAsia="lt-LT"/>
              </w:rPr>
              <w:t>Kretinga–Skuodas iki geležinkelio pervažos)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4BC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4400-5714-9107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7088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D01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474 m asfaltas/ 8181 m žvyras</w:t>
            </w:r>
          </w:p>
        </w:tc>
      </w:tr>
      <w:tr w:rsidR="00BB6A00" w14:paraId="16E8406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FE1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5E79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3466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Sriauptai–Liepoja  (nuo kelio Kretinga–Skuodas iki pasienio)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CB7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4400-5760-4445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B4DC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B81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BC2283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594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DCD6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LE-36/</w:t>
            </w:r>
          </w:p>
          <w:p w14:paraId="67DE51A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FF8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Sriauptai–Večiai</w:t>
            </w:r>
            <w:r>
              <w:rPr>
                <w:color w:val="000000"/>
                <w:lang w:eastAsia="lt-LT"/>
              </w:rPr>
              <w:t xml:space="preserve"> (nuo kelio Kretinga–Skuodas iki kelio Lenkimai–Mosėdis)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7F6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4400-5760-4778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B3AF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7476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ACD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7BD7F1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6DA2DB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C38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6092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LE-16/</w:t>
            </w:r>
          </w:p>
          <w:p w14:paraId="6D0AFC3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A569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Juodeikiai–Plaušiniai (nuo kelio Kretinga–Skuodas iki kelio Lenkimai–Mosėdis)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E64C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4400-5915-1125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AC17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7DA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1D2988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61E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FC88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FF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Pakalniškiai–Plaušiniai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81EE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4400-6005-0642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841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5CB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16676B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F20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BAED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LE-38/</w:t>
            </w:r>
          </w:p>
          <w:p w14:paraId="7BEE4B3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834C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Kalviai–Litvinai (nuo kelio Sriauptai–Večiai  iki kelio Lenkimai –Mosėdis).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82C0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4400-5760-0967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AD75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0B6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D1100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0D7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276E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8729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Lenkimai–Kalviai (nuo Lenkimų gamybinio centro iki kelio Sriauptai–Večiai) (Vėjų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735D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4400-5967-6290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35C1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167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4975C2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       </w:t>
            </w:r>
          </w:p>
          <w:p w14:paraId="6DB6E8E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          </w:t>
            </w:r>
          </w:p>
        </w:tc>
      </w:tr>
      <w:tr w:rsidR="00BB6A00" w14:paraId="3423FF0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11C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DF58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12E0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Lenkimai–Sriauptai pro Naudaržių gatvę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E721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5C61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1A4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1E1710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571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97D0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LE-11/</w:t>
            </w:r>
          </w:p>
          <w:p w14:paraId="6A4F382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B427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Lenkimai –Kuksinės</w:t>
            </w:r>
            <w:r>
              <w:rPr>
                <w:color w:val="000000"/>
                <w:lang w:eastAsia="lt-LT"/>
              </w:rPr>
              <w:t xml:space="preserve"> kaimas (nuo kelio Kretinga–Skuodas)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651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4400-5760-0978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0BE8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6B2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9C69A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88B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BA68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05E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Lenkimai – Rievos k.  (nuo Lugnų gatvės iki Rievos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F0A2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4400-5760-4498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D1E1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364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5A3D8F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B383D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B66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F814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04D8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Juodeikiai–gamybinis centras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E75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4400-5915-5458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6317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AC0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03E9F9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DA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6A39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LE-65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F93C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Sriauptai–gamybinis centras 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252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4400-5967-8563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26BC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0ED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400C2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ABF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DC2E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9E24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Večiai–Medininkai (nuo kelio Lenkimai–Mosėdis)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25B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4400-5760-4756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1FE5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75C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59575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5B9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0D49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89B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t>Žemytė–Margininkai–Kretingos rajono riba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51E7" w14:textId="77777777" w:rsidR="00BB6A00" w:rsidRDefault="00E14785">
            <w:pPr>
              <w:jc w:val="center"/>
            </w:pPr>
            <w:r>
              <w:t>4400-5915-1725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CC1FE" w14:textId="77777777" w:rsidR="00BB6A00" w:rsidRDefault="00E14785">
            <w:pPr>
              <w:jc w:val="center"/>
              <w:rPr>
                <w:strike/>
                <w:color w:val="000000"/>
                <w:lang w:eastAsia="lt-LT"/>
              </w:rPr>
            </w:pPr>
            <w:r>
              <w:t>4643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42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FD09AD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E54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EC3D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CF00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Juodeikiai–Margininkai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B78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t>4400-5915-5469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D630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D03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9153FF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F18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2C62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9944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Šventosios gatvė Lenkimų mstl. (pro nuotekų valymo įrenginius)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18C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4400-5978-3472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61C0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40A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2556554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         </w:t>
            </w:r>
          </w:p>
          <w:p w14:paraId="7C1191D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          </w:t>
            </w:r>
          </w:p>
        </w:tc>
      </w:tr>
      <w:tr w:rsidR="00BB6A00" w14:paraId="6062C33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FCF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C4A7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1ED6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Padunajaus</w:t>
            </w:r>
            <w:r>
              <w:rPr>
                <w:color w:val="000000"/>
                <w:lang w:eastAsia="lt-LT"/>
              </w:rPr>
              <w:t xml:space="preserve">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91F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8372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84A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1A38A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65C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84C8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B8FB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Lūgnų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5F2D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2105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216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77D4B2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6E7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631A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B029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Palegijos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6CE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1415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90A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8D3A0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E8C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6799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4C17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Jazdučių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0A5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4400-59782371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C54B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CC2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1213E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430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B48E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9565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Menkinės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BF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83DB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688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DA8005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E46B51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7AA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E2BC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2E8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Rojaus kelio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592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4400-5978-1274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11AB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CD7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D2B507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D8D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3C33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5B18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Pempinės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98FF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5E36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E859" w14:textId="77777777" w:rsidR="00BB6A00" w:rsidRDefault="00E14785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4229B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863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B295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EE8F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Margių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3D0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4400-5967-8374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C015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B2A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E4ED6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B73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8CE3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B13A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Pabrėžos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DB8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4400-4303-2251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FCF4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621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5A7428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330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C88C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92AF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į Kuksinės kaimą  (nuo kelio Kretinga–Skuodas)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2CC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4400-5967-8618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098C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D2A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DC4613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1F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0295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E166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iki S. Daukanto g. Nr. 29 sodybos (nuo kelio </w:t>
            </w:r>
            <w:r>
              <w:rPr>
                <w:color w:val="000000"/>
                <w:lang w:eastAsia="lt-LT"/>
              </w:rPr>
              <w:t>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C25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4400-5966-9453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34C2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E26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81FC4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56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B052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17B1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 Sriauptų Nr. 29 sodybos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031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4400-5979-1305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30B0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253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82E82C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6BA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9334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0C81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Kelio Lenkimai–Medininkai atšaka iki  Lenkimų g. Nr.1 sodybos (nuo kelio </w:t>
            </w:r>
            <w:r>
              <w:rPr>
                <w:color w:val="000000"/>
                <w:lang w:eastAsia="lt-LT"/>
              </w:rPr>
              <w:t>Lenkimai–Medininkai)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F50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4400-5714-2548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C926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BEE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6E75C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0AA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E7F2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02CB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Sriauptų Nr.4 sodybą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61D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4400-5966-3680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5A17A" w14:textId="77777777" w:rsidR="00BB6A00" w:rsidRPr="00E83799" w:rsidRDefault="00E14785">
            <w:pPr>
              <w:jc w:val="center"/>
              <w:rPr>
                <w:strike/>
                <w:color w:val="000000"/>
                <w:lang w:eastAsia="lt-LT"/>
              </w:rPr>
            </w:pPr>
            <w:r w:rsidRPr="00E83799">
              <w:rPr>
                <w:strike/>
                <w:color w:val="000000"/>
                <w:lang w:eastAsia="lt-LT"/>
              </w:rPr>
              <w:t>536</w:t>
            </w:r>
          </w:p>
          <w:p w14:paraId="7A073F03" w14:textId="65ECED32" w:rsidR="00E83799" w:rsidRPr="00E83799" w:rsidRDefault="00E83799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E83799">
              <w:rPr>
                <w:b/>
                <w:bCs/>
                <w:i/>
                <w:iCs/>
                <w:color w:val="000000"/>
                <w:lang w:eastAsia="lt-LT"/>
              </w:rPr>
              <w:t>563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4D4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89A7B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E9C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86BA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5C32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Sriauptų</w:t>
            </w:r>
            <w:r>
              <w:rPr>
                <w:color w:val="000000"/>
                <w:lang w:eastAsia="lt-LT"/>
              </w:rPr>
              <w:t xml:space="preserve"> Nr. 6 sodybos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637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4400-5966-4094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0C43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35E3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7EF2830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85CFF3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53E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1BBC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574E71E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3865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Naudaržių g. Nr. 1 sodybos (nuo kelio Kretinga–Skuodas).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EF3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4400-5760-4634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3B87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A2D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C56AD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598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F0A0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15A2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Naudaržių</w:t>
            </w:r>
            <w:r>
              <w:rPr>
                <w:color w:val="000000"/>
                <w:lang w:eastAsia="lt-LT"/>
              </w:rPr>
              <w:t xml:space="preserve"> g. vėjo jėgaines iki kelio Lenkimai–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7F29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429A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AD4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29892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F9D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28A2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B5E0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Žirnikų kaimo kelias (nuo kelio Kalviai–Litvinai)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F442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146F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4EE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706C35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441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3136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B2EB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Lenkimų kaimo kelias Rievos g. iki sodybos Naudaržių g. Nr.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822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4400-5967-6684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9807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F3F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57711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D4A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B8BD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FE0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Kuksinė–</w:t>
            </w:r>
            <w:r>
              <w:rPr>
                <w:color w:val="000000"/>
                <w:lang w:eastAsia="lt-LT"/>
              </w:rPr>
              <w:t>Margininkai (iki kelio Juodeikiai–Margininkai)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96C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t>4400-6223-3898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6D6E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C1C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C7A937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20045D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433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B06A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9F9F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Lenkimai–pasienis (nuo kelio Kretinga–Skuodas pro girininkiją iki Šventosios upės)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A03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4400-5978-4044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E308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B7B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AE5441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33A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C98D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048E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 Kuksinės</w:t>
            </w:r>
            <w:r>
              <w:rPr>
                <w:color w:val="000000"/>
                <w:lang w:eastAsia="lt-LT"/>
              </w:rPr>
              <w:t xml:space="preserve"> g. Nr. 33 sodybos  (nuo kelio Kretinga–Skuodas)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5C66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A7B6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5A7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25CE02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795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65EB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C775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nuo Menkinės gatvės iki Kuksinės gatvės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E47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AF13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770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7F2966E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F0FF4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0930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589C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3521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Menkinės gatvės iki Kuksinės g. Nr. 12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EC9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4400-5998-6784</w:t>
            </w:r>
          </w:p>
          <w:p w14:paraId="0D6D3BD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4400-5998-6773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D4D5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250</w:t>
            </w:r>
          </w:p>
          <w:p w14:paraId="57AC0EB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763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D042A6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4D1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2DA6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07F5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 Vėjo g. Nr.17 sodybos (nuo kelio Lenkimai–Kalviai)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577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1694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EA3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2835170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gruntas            </w:t>
            </w:r>
          </w:p>
          <w:p w14:paraId="17C0DDA8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5BD2CE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B05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914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95D9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 Kalvių g. Nr.4 sodybos (nuo kelio Sriauptai–Večiai)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984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4400-5967-6258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8FD3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B7C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A10D36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54C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F5ED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56E33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transformatorinę (nuo S. Daukanto gatvės pro kapines iki J. Pabrėžos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28F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4400-5966-2918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7B5F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92D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4EBD952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   </w:t>
            </w:r>
          </w:p>
        </w:tc>
      </w:tr>
      <w:tr w:rsidR="00BB6A00" w14:paraId="2F81E8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4AD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3294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4008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S. Daukanto g.  Nr. 62 sodybos (nuo S. Daukanto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420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4400-5966-6248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61FB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D3F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DE3996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2F62338" w14:textId="77777777" w:rsidTr="00DA5491">
        <w:trPr>
          <w:trHeight w:val="102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CF8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B7FA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DD45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į vandenvietės teritoriją (nuo S. Daukanto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9B7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4400-5999-3923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4153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024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030C54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109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3EE7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105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Žemytė–Palegija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D19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4400-5713-1243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39C5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F4A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 m asfaltas/</w:t>
            </w:r>
          </w:p>
          <w:p w14:paraId="78E6254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1830 m žvyras</w:t>
            </w:r>
          </w:p>
        </w:tc>
      </w:tr>
      <w:tr w:rsidR="00BB6A00" w14:paraId="5D3BB4D4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D5F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A104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FEEB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Kelio Lenkimai–Medininkai atšaka iki sodybos Plaušinių k.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3B7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4400-5966-6250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46BF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E3B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BDFA14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5484C9C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092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CD25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F38A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Žemytė–Palegija (pro buvusią parduotuvę)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B2E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4400-5966-3759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86B7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61E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6554752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BBE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8BF2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AD98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Žemytės kelias pro buvusią parduotuvę iki sodybos Žemytės g. Nr. 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8C2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4400-5915-3020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67CA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F88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C91F44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81210CA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F4A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E5DD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1DD8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Plaušinių kaimo kelias (nuo kelio Lenkimai–Mosėdis iki kelio Sriauptai–Večiai)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C86D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4400-5760-4701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200D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4DD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1DF216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218F5C1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E61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97F2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FFEF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Plaušinių miškelį (iki kelio Lenkimai–Kalviai)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36F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4400-6000-5569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AE85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25E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4470080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9BD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07AA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F0F5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Autoservisas–tvenkinai (nuo kelio Lenkimai–Kalviai)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99C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4400-5999-8008</w:t>
            </w:r>
          </w:p>
          <w:p w14:paraId="6C572AB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4400-5999-7994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F0DB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1237</w:t>
            </w:r>
          </w:p>
          <w:p w14:paraId="478D1D5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448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091B5E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64A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26DC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94E1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Mosėdžio g. Nr.22 sodybos (nuo kelio Lenkimai–Mosėdis).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C56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4400-5966-2883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32D0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38B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8FEA5B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3EF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AAB5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7B47B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 į laukus (nuo  kelio </w:t>
            </w:r>
            <w:r>
              <w:rPr>
                <w:color w:val="000000"/>
                <w:lang w:eastAsia="lt-LT"/>
              </w:rPr>
              <w:t>Kretinga –Skuodas).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635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4400-5967-4330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FDAD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9E8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371DB03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3812C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64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6426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D8DE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Juodeikių kaimo kelias į kapines (nuo kelio Kretinga–Skuodas)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C5B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t>4400-6224-3329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EF62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5B1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ACA029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EE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506D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3261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Litvinų k. kelias iki Litvinų Nr. 5 sodybos (nuo kelio Lenkimai–Mosėdis).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1F1D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4400-5967-7099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E533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F08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A2598C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763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16B1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5E09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Medininkai–Večiai (nuo Medininkų g. Nr.1 sodybos iki miško)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EFA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4400-5760-4456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A662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D95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A794A6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FBE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5F50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LE-02-1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5E4E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t>Kuksinės kaimo kelias į Kuksinės g. Nr. 35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908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t>4400-6224-9734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4EC8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D9B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8B13B5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D30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4531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45EE4" w14:textId="77777777" w:rsidR="00BB6A00" w:rsidRDefault="00E14785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Lenkimų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19E1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FAAAA" w14:textId="77777777" w:rsidR="00BB6A00" w:rsidRPr="00E83799" w:rsidRDefault="00E14785">
            <w:pPr>
              <w:jc w:val="center"/>
              <w:rPr>
                <w:b/>
                <w:bCs/>
                <w:strike/>
                <w:color w:val="000000"/>
                <w:lang w:eastAsia="lt-LT"/>
              </w:rPr>
            </w:pPr>
            <w:r w:rsidRPr="00E83799">
              <w:rPr>
                <w:b/>
                <w:bCs/>
                <w:strike/>
                <w:color w:val="000000"/>
                <w:lang w:eastAsia="lt-LT"/>
              </w:rPr>
              <w:t>79394</w:t>
            </w:r>
          </w:p>
          <w:p w14:paraId="7682D0C2" w14:textId="732A7BCF" w:rsidR="00E83799" w:rsidRDefault="00E83799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79421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A4C8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BB6A00" w14:paraId="0259B31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324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C889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FFF4A" w14:textId="77777777" w:rsidR="00BB6A00" w:rsidRDefault="00E14785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Mosėdžio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80D7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89278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E1A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3F90257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56B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1B6D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0B56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Mosėdžio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A242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C8B27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3475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86B308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886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329F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DD24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Sodų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D18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4400-5737-8955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8F88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E30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2299916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321D0F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48F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80B4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6B3A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Akmenų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2BB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4023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B47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218 m brukis</w:t>
            </w:r>
          </w:p>
          <w:p w14:paraId="409869B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546 m asfaltas</w:t>
            </w:r>
          </w:p>
        </w:tc>
      </w:tr>
      <w:tr w:rsidR="00BB6A00" w14:paraId="4D66944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FF1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2A0B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BD07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Ežero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2C1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4400-5737-8866</w:t>
            </w:r>
          </w:p>
          <w:p w14:paraId="076E27E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4400-5737-8855</w:t>
            </w:r>
          </w:p>
          <w:p w14:paraId="27FEB5B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F238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</w:t>
            </w:r>
          </w:p>
          <w:p w14:paraId="1B529BE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578</w:t>
            </w:r>
          </w:p>
          <w:p w14:paraId="4B34C19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A12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60D7AF2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4483ADB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407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0715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A167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Šilų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9B9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A9B5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597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2F36B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D37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D615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C14E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Ąžuolų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DB1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35D1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187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1000A85" w14:textId="77777777" w:rsidTr="00DA5491">
        <w:trPr>
          <w:trHeight w:val="1299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4E7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93E3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592A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Rožių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2C5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4400-5167-2280</w:t>
            </w:r>
          </w:p>
          <w:p w14:paraId="6806437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6375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429</w:t>
            </w:r>
          </w:p>
          <w:p w14:paraId="2D95F70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62A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1D631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666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598A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753EBFB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EE43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Gėlių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010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4400-3991-3921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04A7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493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91226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9FA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561B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4BB2B57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7BBF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Muziejaus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EB1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4400-5737-8700</w:t>
            </w:r>
          </w:p>
          <w:p w14:paraId="7A4573D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4400-5737-8699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A548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332</w:t>
            </w:r>
          </w:p>
          <w:p w14:paraId="5108985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A29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854F3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11B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C7DC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1969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Sportininkų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857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4400-5737-5509</w:t>
            </w:r>
          </w:p>
          <w:p w14:paraId="273E9D3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4400-5737-8688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30EC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581</w:t>
            </w:r>
          </w:p>
          <w:p w14:paraId="63FB4F3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108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BE9493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841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89E4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CC74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Gluosnių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006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4400-5737-5496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7866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D13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435 m asfaltas</w:t>
            </w:r>
          </w:p>
          <w:p w14:paraId="2785325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 m žvyras</w:t>
            </w:r>
          </w:p>
        </w:tc>
      </w:tr>
      <w:tr w:rsidR="00BB6A00" w14:paraId="2EFEA5F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78E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95A2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390B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Kaštonų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5F2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6F8A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ADB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DBD92B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1D60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DFBC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0E4B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Bobiliškių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687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BA69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2D3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2F88DE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3F8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E225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81B5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Naujoji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2AE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4400-5737-5385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1C12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F29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A7D7D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A51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6221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70DB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Šilalės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2B2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4400-5737-5374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078F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CC8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41510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E19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852D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FC44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Žalioji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738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4400-5737-5341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F96D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1C1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6A4307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C0E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0C1D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MO-61-1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990C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Privažiavimas prie Žaliosios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E2B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4400-5737-5212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9481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762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D1AAED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34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7B5D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8291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Liepų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0AF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4400-5737-4722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6650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1D6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70F4A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5CD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2B66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CB6F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Kęstučio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4970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4400-5737-4622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3755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27A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4C0A70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198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7620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8BA1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kaimas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5DC4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51380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F38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56E83CF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DD3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72B6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MO-58-1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8A65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Pamiškio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6F7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4400-5711-8131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DA2E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A27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0601A0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CC9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4351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5AAF0" w14:textId="59032701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k. kelias Nr. M</w:t>
            </w:r>
            <w:r w:rsidR="00E32135">
              <w:rPr>
                <w:color w:val="000000"/>
                <w:lang w:eastAsia="lt-LT"/>
              </w:rPr>
              <w:t>O</w:t>
            </w:r>
            <w:r>
              <w:rPr>
                <w:color w:val="000000"/>
                <w:lang w:eastAsia="lt-LT"/>
              </w:rPr>
              <w:t>-58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B57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4400-5711-8142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E89C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4DF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2F67A6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4361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C1A9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53E5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Vingio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6D7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4400-5099-3683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18B5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D1F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B2CF82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852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930E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58C58" w14:textId="37DFFCAC" w:rsidR="00BB6A00" w:rsidRDefault="00E14785">
            <w:pPr>
              <w:snapToGrid w:val="0"/>
              <w:rPr>
                <w:color w:val="000000"/>
                <w:lang w:eastAsia="lt-LT"/>
              </w:rPr>
            </w:pPr>
            <w:r w:rsidRPr="00E32135">
              <w:rPr>
                <w:strike/>
                <w:color w:val="000000"/>
                <w:lang w:eastAsia="lt-LT"/>
              </w:rPr>
              <w:t>Kapų</w:t>
            </w:r>
            <w:r>
              <w:rPr>
                <w:color w:val="000000"/>
                <w:lang w:eastAsia="lt-LT"/>
              </w:rPr>
              <w:t xml:space="preserve"> </w:t>
            </w:r>
            <w:r w:rsidR="00E32135" w:rsidRPr="00E32135">
              <w:rPr>
                <w:b/>
                <w:bCs/>
                <w:i/>
                <w:iCs/>
                <w:color w:val="000000"/>
                <w:lang w:eastAsia="lt-LT"/>
              </w:rPr>
              <w:t>Rieduly</w:t>
            </w:r>
            <w:r w:rsidR="00794BD0">
              <w:rPr>
                <w:b/>
                <w:bCs/>
                <w:i/>
                <w:iCs/>
                <w:color w:val="000000"/>
                <w:lang w:eastAsia="lt-LT"/>
              </w:rPr>
              <w:t>no</w:t>
            </w:r>
            <w:r w:rsidR="00E32135">
              <w:rPr>
                <w:color w:val="000000"/>
                <w:lang w:eastAsia="lt-LT"/>
              </w:rPr>
              <w:t xml:space="preserve"> </w:t>
            </w:r>
            <w:r>
              <w:rPr>
                <w:color w:val="000000"/>
                <w:lang w:eastAsia="lt-LT"/>
              </w:rPr>
              <w:t xml:space="preserve">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ECE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4400-5711-4906</w:t>
            </w:r>
          </w:p>
          <w:p w14:paraId="0E6F1B9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4400-5711-5029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21B0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546</w:t>
            </w:r>
          </w:p>
          <w:p w14:paraId="355333E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21B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644A8DC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6BBEB6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141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73A6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MO-56-1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853E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k. kelias Nr. Mo-56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115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4400-5711-4997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D646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E00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794A7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4C4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2028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8D55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F7D2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9257B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B2A1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1C122BA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172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1B8A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MO-03-1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5290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kaimo kelias tarp kelio Mosėdis–Šaukliai ir Skuodas–Plungė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7C9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E5F5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EA2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8D9A0B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EDC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E8B7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81E9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Šaučikiai–Palšiai nuo kelio Skuodas–Plungė iki kelio Šekai–Juodupėnai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FD2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4400-5702-6749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DF45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D81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F0C392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273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8D65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4255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Šekai–Juodupėnai</w:t>
            </w:r>
            <w:r>
              <w:rPr>
                <w:color w:val="000000"/>
                <w:lang w:eastAsia="lt-LT"/>
              </w:rPr>
              <w:t xml:space="preserve"> nuo Skuodo seniūnijos ribos per Šatraminių gyvenvietę iki Juodupėnų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8079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4400-5702-6438</w:t>
            </w:r>
          </w:p>
          <w:p w14:paraId="59B578F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4400-5702-6427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DD7B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3785</w:t>
            </w:r>
          </w:p>
          <w:p w14:paraId="3C78A43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1EE0" w14:textId="77777777" w:rsidR="00BB6A00" w:rsidRDefault="00E14785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4575 m </w:t>
            </w:r>
          </w:p>
          <w:p w14:paraId="65ED7C3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62C3727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246 m asfaltas</w:t>
            </w:r>
          </w:p>
        </w:tc>
      </w:tr>
      <w:tr w:rsidR="00BB6A00" w14:paraId="486C461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07F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FF3A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4447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Šniukščiai–Baidotai (iki Notėnų seniūnijos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32C1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E9A2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044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F1EB4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ED8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80F5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163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Šatraminių kaimą (nuo kelio Šatraminiai–Palšiai iki Skuodo rajono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0E54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4400-5703-7006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A632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1F8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547D0B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405 m gruntas</w:t>
            </w:r>
          </w:p>
        </w:tc>
      </w:tr>
      <w:tr w:rsidR="00BB6A00" w14:paraId="642C320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349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0553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24E8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kelio į Šekus iki Šatraminių miško (Skuodo seniūnijos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CE0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4400-5702-4810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B26D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4F6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00A9CC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24C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5543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BAA7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Šatraminių kaimą (pro V. Baužienės sodybą nuo kelio Šatraminiai–Palšiai iki miško)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D986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4400-5732-0640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09CE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9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320 m žvyras/</w:t>
            </w:r>
          </w:p>
          <w:p w14:paraId="5D5B3B9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584 m gruntas</w:t>
            </w:r>
          </w:p>
        </w:tc>
      </w:tr>
      <w:tr w:rsidR="00BB6A00" w14:paraId="4DBADB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2E4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40A5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CA0B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kaimo kelias (nuo Mosėdžio gatvės link Mosėdžio gatvės Nr. 13B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79EB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B217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683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32EEDD4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543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328E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41F5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kaimo kelias (nuo Mosėdžio gatvės iki Mosėdžio gatvės Nr. 61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6A7A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4400-5711-8153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8BFB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5AF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BB6A00" w14:paraId="14DC3351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C30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46AF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8388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Šaukliai–Šniukščiai–Kulaliai</w:t>
            </w:r>
            <w:r>
              <w:rPr>
                <w:color w:val="000000"/>
                <w:lang w:eastAsia="lt-LT"/>
              </w:rPr>
              <w:t xml:space="preserve"> (nuo Šauklių kaimo Mosėdžio gatvės iki kryžkelės į karjerą)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9917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4400-5726-4441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6F67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681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1397 m</w:t>
            </w:r>
          </w:p>
          <w:p w14:paraId="6F88C01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  <w:p w14:paraId="6C3DAB2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4665 m žvyras</w:t>
            </w:r>
          </w:p>
        </w:tc>
      </w:tr>
      <w:tr w:rsidR="00BB6A00" w14:paraId="63E2EBD6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61C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9B1D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9549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Kulaliai–Šerkšniai (iki kelio Mosėdis–Šatės)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D3A7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4400-5703-6889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DA87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4920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1F0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FE8388C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4A5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7683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MO-09</w:t>
            </w:r>
          </w:p>
          <w:p w14:paraId="2464DF31" w14:textId="77777777" w:rsidR="00BB6A00" w:rsidRDefault="00BB6A00">
            <w:pPr>
              <w:rPr>
                <w:color w:val="000000"/>
                <w:lang w:eastAsia="lt-LT"/>
              </w:rPr>
            </w:pPr>
          </w:p>
          <w:p w14:paraId="4CD3280D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45EF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Šerkšniai–Paeiškūnė (nuo kelio Kulaliai</w:t>
            </w:r>
            <w:r>
              <w:rPr>
                <w:color w:val="000000"/>
                <w:lang w:eastAsia="lt-LT"/>
              </w:rPr>
              <w:t>–Šerkšniai iki kelio Mosėdis–Šaukliai)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7802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4C0B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EE9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E5CE62C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525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89FD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9516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miškas (kryžkelė)–karjeras, iki Notėnų seniūnijos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A2C7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4400-5704-3906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5754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D52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AF8A804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ECA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1346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54C8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MO-11 iki kelio Šerkšniai–Kulaliai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DEE4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4400-5737-0677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4905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413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asfaltas-žvyras</w:t>
            </w:r>
          </w:p>
        </w:tc>
      </w:tr>
      <w:tr w:rsidR="00BB6A00" w14:paraId="4A82A6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6DE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E351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6AF5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Mosėdis–Šatės pro elektros pastotę iki kelio MO-10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27C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4400-5737-0566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F8CE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653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 m asfaltas/461 m žvyras</w:t>
            </w:r>
          </w:p>
        </w:tc>
      </w:tr>
      <w:tr w:rsidR="00BB6A00" w14:paraId="441C6C5A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865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FE8C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2173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Šaukliai–Mosėdis iki kelio MO-10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0D19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4400-5737-4611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4CA4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990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asfaltbetonis</w:t>
            </w:r>
          </w:p>
        </w:tc>
      </w:tr>
      <w:tr w:rsidR="00BB6A00" w14:paraId="3E45A34D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907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2E70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72A8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nuo </w:t>
            </w:r>
            <w:r>
              <w:rPr>
                <w:color w:val="000000"/>
                <w:lang w:eastAsia="lt-LT"/>
              </w:rPr>
              <w:t>kelio Šaukliai–Mosėdis tvenkinio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5A9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4400-5705-4032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E813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E87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343 m žvyras/141m gruntas</w:t>
            </w:r>
          </w:p>
        </w:tc>
      </w:tr>
      <w:tr w:rsidR="00BB6A00" w14:paraId="300F70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8FC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7623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0DC4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 plento Skuodas–Plungė pro Šilalės tvenkinį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B40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4400-5704-7106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C770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701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3D79D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738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632C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682A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aplink Šilalės tvenkinį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81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4400-5704-3893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EFD6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F86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BD78E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04B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7658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DBFE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Naujukų kaimo kelias nuo plento iki kelio Mosėdis–Šaukliai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04E5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4400-5704-3882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DB3B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23E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 m asfaltas/</w:t>
            </w:r>
          </w:p>
          <w:p w14:paraId="04D17BF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733 m</w:t>
            </w:r>
          </w:p>
          <w:p w14:paraId="738E0EB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ED55360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31A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81A8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E89B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Igariai–Šatraminiai (nuo kelio Mosėdis–Lenkimai iki Erlos upės)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98D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4400-5704-7117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3062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55B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B8FE3EB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7A6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12DF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D476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M. Kalniškių kelias nuo kelio </w:t>
            </w:r>
            <w:r>
              <w:rPr>
                <w:color w:val="000000"/>
                <w:lang w:eastAsia="lt-LT"/>
              </w:rPr>
              <w:t>Mosėdis–Šatės iki kelio MO-29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139D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4400-5705-4065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F40E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DA1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 m asfaltbetonis/938 m žvyras</w:t>
            </w:r>
          </w:p>
        </w:tc>
      </w:tr>
      <w:tr w:rsidR="00BB6A00" w14:paraId="24E9D394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801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ADF4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3B13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Mosėdis–Ersla (nuo Mosėdžio mstl. Skuodo gatvės iki Šačių seniūnijos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FE80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4400-5712-0393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A34B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1D8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19412A4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95F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38C8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2FD8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Mosėdis–Gondlaukė</w:t>
            </w:r>
            <w:r>
              <w:rPr>
                <w:color w:val="000000"/>
                <w:lang w:eastAsia="lt-LT"/>
              </w:rPr>
              <w:t xml:space="preserve"> – M. Kalniškiai (nuo apvažiavimo pro Mosėdį iki kelio Mosėdis–Šatės)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A9EB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4400-5705-4043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46FD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724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FB2E58E" w14:textId="77777777" w:rsidTr="00DA5491">
        <w:trPr>
          <w:trHeight w:val="119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F94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7724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9262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Nevočių kaimą pro sodybą (nuo kelio Mosėdis–Skuodas iki kelio Mosėdis–Ersla)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7DC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4400-5712-0417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A624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1FB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FC2461F" w14:textId="77777777" w:rsidTr="00DA5491">
        <w:trPr>
          <w:trHeight w:val="119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614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917B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083AD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per  Krakių </w:t>
            </w:r>
            <w:r>
              <w:rPr>
                <w:color w:val="000000"/>
                <w:lang w:eastAsia="lt-LT"/>
              </w:rPr>
              <w:t>kaimą nuo kelio Mosėdis–Skuodas iki kelio Mosėdis–Ersla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71C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4400-5713-4168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157F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E6E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1C7950D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E60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E9C4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E069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Krakių kaimą nuo kelio Mosėdis–Skuodas iki kelio Krakės–Būdvietė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BA0D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4400-5712-0339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4426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BC9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E28B4AC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C83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7FF6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D7C6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per  Krakių kaimą nuo Krakių kelio MO-33 </w:t>
            </w:r>
            <w:r>
              <w:rPr>
                <w:color w:val="000000"/>
                <w:lang w:eastAsia="lt-LT"/>
              </w:rPr>
              <w:t>iki Krakių kelio MO-36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D2B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637E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AA2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BE64036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F2C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A141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16EA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Krakės–Būdvietė (nuo kelio MO-33  iki Skuodo seniūnijos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D9C7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4400-5712-0328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85F1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C1B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8EAF271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153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C77E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1D1F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Tėveliai–Ersla</w:t>
            </w:r>
            <w:r>
              <w:rPr>
                <w:color w:val="000000"/>
                <w:lang w:eastAsia="lt-LT"/>
              </w:rPr>
              <w:t xml:space="preserve">  (nuo kelio Mosėdis–Skuodas iki Skuodo seniūnijos ribos)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7E71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4400-5694-4566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F981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229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90827F9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C60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FA58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DD00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Virbalų kaimą (nuo kelio Mosėdis–Skuodas iki Laukų g. Nr. 3 sodybos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1BDC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4400-5692-6913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99DE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A73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C5BDC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555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1F62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D0B7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per  Virbalų kaimą nuo </w:t>
            </w:r>
            <w:r>
              <w:rPr>
                <w:color w:val="000000"/>
                <w:lang w:eastAsia="lt-LT"/>
              </w:rPr>
              <w:t>kelio Mosėdis–Skuodas iki Skuodo seniūnijos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964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4400-5692-4240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E5D1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FF4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4296929" w14:textId="77777777" w:rsidTr="00DA5491">
        <w:trPr>
          <w:trHeight w:val="119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4D9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36F0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6E74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Virbalų kaimo kelias nuo kelio Mosėdis–Skuodas iki Virbalų kaimo Vingio g. Nr. 10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C40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4400-5692-6902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69CA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8C5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05956C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52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6E9B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1A41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Virbalų kaimo kelias nuo kelio </w:t>
            </w:r>
            <w:r>
              <w:rPr>
                <w:color w:val="000000"/>
                <w:lang w:eastAsia="lt-LT"/>
              </w:rPr>
              <w:t>Mosėdis–Skuodas iki Virbalų kaimo Skuodo g. Nr. 13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FB9E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4400-5692-4219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1C08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E21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157F598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5E9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FE30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645A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Gaubių kaimo kelias (nuo plento Skuodas–Plungė  iki kelio Mosėdis–Skuodas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395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4400-5694-4599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47DE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D31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7292C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92B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9A5A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4121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per  Plaušinių kaimą (nuo plento Skuodas–Plungė iki Plaušinių k. Nr. 14 sodybos)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E45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4400-5694-4811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52F4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6D1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CF2B63" w14:textId="77777777" w:rsidTr="00DA5491">
        <w:trPr>
          <w:trHeight w:val="119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A06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5534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9A08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Plaušinių kaimą nuo kelio Skuodas–Plungė iki Plaušinių k. Nr. 13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B9B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4400-5726-2176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20E7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4C8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C53FC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6C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E534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E4F7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Udraliai–Krakės (nuo plento Skuodas–Plungė iki kelio  Mosėdis–Skuodas su atšaka į kairę iki Udralių k. Liepų g. Nr. 20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85A9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4400-5709-8350</w:t>
            </w:r>
          </w:p>
          <w:p w14:paraId="652380C7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4400-5709-8329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0511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938</w:t>
            </w:r>
          </w:p>
          <w:p w14:paraId="7303064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39A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583 m asfaltas</w:t>
            </w:r>
          </w:p>
          <w:p w14:paraId="60F51C6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355 m žvyras</w:t>
            </w:r>
          </w:p>
          <w:p w14:paraId="364E851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 m asfaltas</w:t>
            </w:r>
          </w:p>
          <w:p w14:paraId="7D55752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1154 m</w:t>
            </w:r>
          </w:p>
          <w:p w14:paraId="527BA41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4C156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45F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0581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12C7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Tauzų</w:t>
            </w:r>
            <w:r>
              <w:rPr>
                <w:color w:val="000000"/>
                <w:lang w:eastAsia="lt-LT"/>
              </w:rPr>
              <w:t xml:space="preserve"> kaimą nuo plento Skuodas–Plungė iki kelio MO-23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F2E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4400-5694-4899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B473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D52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767FD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014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32FF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3312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 Tauzų kaimą (nuo plento iki kelio MO-42)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8D2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4400-5694-4844</w:t>
            </w:r>
          </w:p>
          <w:p w14:paraId="11E362DE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4400-5694-4877</w:t>
            </w:r>
          </w:p>
          <w:p w14:paraId="5B54888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4400-5705-4110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6B7D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1314</w:t>
            </w:r>
          </w:p>
          <w:p w14:paraId="7DC7F5F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</w:t>
            </w:r>
          </w:p>
          <w:p w14:paraId="7B34FC4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CB9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49548AE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E12197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67182F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14A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748D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15C1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Tauzų</w:t>
            </w:r>
            <w:r>
              <w:rPr>
                <w:color w:val="000000"/>
                <w:lang w:eastAsia="lt-LT"/>
              </w:rPr>
              <w:t xml:space="preserve"> kaimą (nuo plento Skuodas–Plungė iki kelio MO-42)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698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4400-5705-4087</w:t>
            </w:r>
          </w:p>
          <w:p w14:paraId="063AEFA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4400-5705-4106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7C4F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1356</w:t>
            </w:r>
          </w:p>
          <w:p w14:paraId="2B1AEFA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7413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3F96C788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B8EF8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764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A442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549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Nevočių kaimo kelias (nuo kelio Mosėdis–Skuodas iki kelio MO-32)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3CE5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4400-5713-3992</w:t>
            </w:r>
          </w:p>
          <w:p w14:paraId="4F4A0172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4400-5712-0439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65B3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1462</w:t>
            </w:r>
          </w:p>
          <w:p w14:paraId="0B87116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230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34B1296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934233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8E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0697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B965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Nevočių</w:t>
            </w:r>
            <w:r>
              <w:rPr>
                <w:color w:val="000000"/>
                <w:lang w:eastAsia="lt-LT"/>
              </w:rPr>
              <w:t xml:space="preserve"> kaimo kelias (nuo kelio Mosėdis–Skuodas iki Nevočių kaimo Vingio g. </w:t>
            </w:r>
            <w:r>
              <w:rPr>
                <w:color w:val="000000"/>
                <w:lang w:eastAsia="lt-LT"/>
              </w:rPr>
              <w:lastRenderedPageBreak/>
              <w:t>Nr. 1  sodybos su atšaka iki kelio MO-30)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18DE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4400-5712-0428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AE77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CDB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6D897A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321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8AE8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BA67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Igarių kaimo kelias (nuo Igarių kelio MO-18 į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ED8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4400-5705-3279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AAE3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E52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7A6D66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D78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1257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60EA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Igarių</w:t>
            </w:r>
            <w:r>
              <w:rPr>
                <w:color w:val="000000"/>
                <w:lang w:eastAsia="lt-LT"/>
              </w:rPr>
              <w:t xml:space="preserve"> kaimo kelias  (nuo kelio Mosėdis–Lenkimai iki Igarių k. Pušyno g. Nr. 5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1C1F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4400-5705-3246</w:t>
            </w:r>
          </w:p>
          <w:p w14:paraId="365CA9FA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4400-5752-9594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1B80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826</w:t>
            </w:r>
          </w:p>
          <w:p w14:paraId="232EE1E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301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BB6A00" w14:paraId="53F96F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887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F9B7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C1AB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Igarių kaimo kelias (nuo bandokelio iki slėnio)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D8D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4400-5704-4014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2553E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EF6A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01DF5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B23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F3AE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395F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Mikulčių</w:t>
            </w:r>
            <w:r>
              <w:rPr>
                <w:color w:val="000000"/>
                <w:lang w:eastAsia="lt-LT"/>
              </w:rPr>
              <w:t xml:space="preserve"> gyvenvietės kelias (pro J. Pušinsko sodybą nuo kelio Mosėdis–Lenkimai  į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3411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4400-5694-4988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35C6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8D7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172A0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8F5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9755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872C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Mikulčiai–Kusai (nuo kelio Mosėdis–Lenkimai iki Kusų kaimo kelio)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687B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4400-5694-4933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CF9E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9D6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429 m asfaltas</w:t>
            </w:r>
          </w:p>
          <w:p w14:paraId="47A2891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1509 m žvyras</w:t>
            </w:r>
          </w:p>
        </w:tc>
      </w:tr>
      <w:tr w:rsidR="00BB6A00" w14:paraId="0DA817B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A4A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7BB5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9D6A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Kusų</w:t>
            </w:r>
            <w:r>
              <w:rPr>
                <w:color w:val="000000"/>
                <w:lang w:eastAsia="lt-LT"/>
              </w:rPr>
              <w:t xml:space="preserve"> kaimo kelias (nuo kelio Skuodas–Plungė iki Kusų k. Nr. 2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E3A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4400-5704-6441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221E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7E4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D53833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FB5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FDD2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386F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Gaubių kaimo kelias nuo plento Plungė–Skuodas iki kelio MO-46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B5E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4400-5694-4644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A228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3C5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1D1372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866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66BE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5E13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Gaubių</w:t>
            </w:r>
            <w:r>
              <w:rPr>
                <w:color w:val="000000"/>
                <w:lang w:eastAsia="lt-LT"/>
              </w:rPr>
              <w:t xml:space="preserve"> kaimo kelias (nuo plento pro P. Jaso sodybą)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0D10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AE6B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EF40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00EE74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AE6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B6ED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854F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Mikulčių kaimo kelias (nuo kelio Mosėdis–Lenkimai į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9BA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4400-5712-0342</w:t>
            </w:r>
          </w:p>
          <w:p w14:paraId="7B9FAB7B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4400-5694-4966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283C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1024</w:t>
            </w:r>
          </w:p>
          <w:p w14:paraId="25060099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B3D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36E0DA9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675A530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9BA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F687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6FD9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Igarių</w:t>
            </w:r>
            <w:r>
              <w:rPr>
                <w:color w:val="000000"/>
                <w:lang w:eastAsia="lt-LT"/>
              </w:rPr>
              <w:t xml:space="preserve"> kaimo kelias (nuo kelio Mosėdis–Lenkimai į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30D8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4400-5704-4025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AD35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A63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-269 m, gruntas-440 m.</w:t>
            </w:r>
          </w:p>
        </w:tc>
      </w:tr>
      <w:tr w:rsidR="00BB6A00" w14:paraId="632E8A8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7B6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EB634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0A5D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Krakių kaimo Bokšto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C387" w14:textId="77777777" w:rsidR="00BB6A00" w:rsidRDefault="00E1478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4400-5712-0356</w:t>
            </w:r>
          </w:p>
          <w:p w14:paraId="794AD6E7" w14:textId="77777777" w:rsidR="00BB6A00" w:rsidRDefault="00BB6A0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349F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424F" w14:textId="77777777" w:rsidR="00BB6A00" w:rsidRDefault="00E14785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B4F298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D90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3B5E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699B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Krakių kaimo Kalno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D4CD" w14:textId="77777777" w:rsidR="00BB6A00" w:rsidRDefault="00E1478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4400-5712-0360</w:t>
            </w:r>
          </w:p>
          <w:p w14:paraId="260795B7" w14:textId="77777777" w:rsidR="00BB6A00" w:rsidRDefault="00BB6A0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74DC6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F5290" w14:textId="77777777" w:rsidR="00BB6A00" w:rsidRDefault="00E14785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C97A8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7B0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2C5D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MO-35-2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BB4F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Krakių kaimo </w:t>
            </w:r>
            <w:r>
              <w:rPr>
                <w:color w:val="000000"/>
                <w:lang w:eastAsia="lt-LT"/>
              </w:rPr>
              <w:t>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8A5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4400-5712-0382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97223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766B" w14:textId="77777777" w:rsidR="00BB6A00" w:rsidRDefault="00E14785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EA72C2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E21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9F79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C9CB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Mosėdžio miestelio aplinkkelis nuo kelio Mosėdis–Skuodas iki kelio Mosėdis–Šatės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2D83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4400-5713-1176</w:t>
            </w:r>
          </w:p>
          <w:p w14:paraId="11BFDF4C" w14:textId="77777777" w:rsidR="00BB6A00" w:rsidRDefault="00E14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61EE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1838</w:t>
            </w:r>
          </w:p>
          <w:p w14:paraId="7F3B876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BF2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242FB1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DAC02B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674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7CE8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C0D9A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Udralių</w:t>
            </w:r>
            <w:r>
              <w:rPr>
                <w:color w:val="000000"/>
                <w:lang w:eastAsia="lt-LT"/>
              </w:rPr>
              <w:t xml:space="preserve"> kaimo kelias iki Plento g. Nr. 1 sodybos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BBFD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4400-5694-4911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2BA3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B47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CAD7BF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0DA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79E5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29367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Mosėdžio Akmenų g. Nr. 25 sodybos iki kelio MO-26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8C7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4400-5712-0444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1A378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F2F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F6B0D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A03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3ACE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CF4B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Mosėdis–Lenkimai iki Bakščių k. Nr. 6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8977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78AC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A12C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29E31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311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E227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MO-79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C1B0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Vakarinis kelias nuo Muziejaus gatvės iki Akmenų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8414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4400-6000-6888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8D75F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24C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255BEF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40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CE04B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57930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Kelias nuo kelio Nr. 3704 iki Bakščių k. Nr. 10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D50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4400-6000-7296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7E017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84B6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4EC2306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ADC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08DB9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9A60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Tėvelių kaimo Girios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5B9A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4400-5999-5694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AE7BB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C107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49B2A93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2A8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5271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A266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Tėvelių kaimo Pienių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1C79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4400-5999-5683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42180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19A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245235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118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5354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8A8B8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Gaubių kaimo Virbalų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9E32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4400-6000-5670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AA7AC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6492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28AF46D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5D4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4006C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11FB3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Tėvelių kaimo kelias iki sodybos Draugų g. Nr. 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142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4400-6000-6622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32ACD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DB35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5663602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5DA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DB3D1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839F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 xml:space="preserve">Privažiavimas iki Mosėdžio piliakalnio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4E76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4400-5999-4400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2D244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6CE4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lauko akmenys</w:t>
            </w:r>
          </w:p>
        </w:tc>
      </w:tr>
      <w:tr w:rsidR="00BB6A00" w14:paraId="6DA204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FB8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E2C1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E15F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Virbalų kaimo kelias nuo kelio Nr. 3710 iki Virbalų kaimo Skuodo g. Nr. 5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8E8F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4400-6000-8693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FE342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369D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7282D92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3F5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2109F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49522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Igarių</w:t>
            </w:r>
            <w:r>
              <w:rPr>
                <w:color w:val="000000"/>
              </w:rPr>
              <w:t xml:space="preserve"> kaimo kelias nuo kelio MO-17 iki Igarių kaimo Mosėdžio g. Nr. 4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E601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4400-6001-0346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9BE75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5F5B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1EE7923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CF1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283F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E6A8E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Rajoninis kelias Nr. 3704 Lenkimai–Daukšiai–Mosėdis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ACE23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4400-4696-9563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2D4A1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FC01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A18C38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6E3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11CF5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MO-88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0A8D6" w14:textId="77777777" w:rsidR="00BB6A00" w:rsidRDefault="00E14785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Šauklių kaimo kelias nuo kelio Nr. 3710 iki Šauklių kaimo </w:t>
            </w:r>
            <w:r>
              <w:rPr>
                <w:color w:val="000000"/>
                <w:lang w:eastAsia="lt-LT"/>
              </w:rPr>
              <w:t>Mosėdžio gatvės Nr. 10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FEAC" w14:textId="77777777" w:rsidR="00BB6A00" w:rsidRDefault="00E14785">
            <w:pPr>
              <w:jc w:val="center"/>
              <w:rPr>
                <w:color w:val="000000"/>
                <w:lang w:val="en-US"/>
              </w:rPr>
            </w:pPr>
            <w:r>
              <w:t>4400-6223-4295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BD9AA" w14:textId="77777777" w:rsidR="00BB6A00" w:rsidRDefault="00E14785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05AF" w14:textId="77777777" w:rsidR="00BB6A00" w:rsidRDefault="00E14785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382BD7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5FD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725C" w14:textId="2A38A969" w:rsidR="003309C3" w:rsidRPr="00815382" w:rsidRDefault="003309C3" w:rsidP="003309C3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815382">
              <w:rPr>
                <w:b/>
                <w:bCs/>
                <w:i/>
                <w:iCs/>
              </w:rPr>
              <w:t>MO-89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2FB6E" w14:textId="5AC7DB10" w:rsidR="003309C3" w:rsidRPr="00815382" w:rsidRDefault="003309C3" w:rsidP="003309C3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bookmarkStart w:id="1" w:name="_Hlk176871132"/>
            <w:r w:rsidRPr="00815382">
              <w:rPr>
                <w:b/>
                <w:bCs/>
                <w:i/>
                <w:iCs/>
              </w:rPr>
              <w:t xml:space="preserve">Įvažiavimas Nr. 1 į kiemus iš Sportininkų gatvės, Mosėdžio mstl. </w:t>
            </w:r>
            <w:bookmarkEnd w:id="1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73CA" w14:textId="402BDE50" w:rsidR="003309C3" w:rsidRPr="00815382" w:rsidRDefault="003309C3" w:rsidP="003309C3">
            <w:pPr>
              <w:jc w:val="center"/>
              <w:rPr>
                <w:b/>
                <w:bCs/>
                <w:i/>
                <w:iCs/>
              </w:rPr>
            </w:pPr>
            <w:r w:rsidRPr="00815382">
              <w:rPr>
                <w:b/>
                <w:bCs/>
                <w:i/>
                <w:iCs/>
              </w:rPr>
              <w:t>4400-6534-2654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AFB80" w14:textId="37FD0A15" w:rsidR="003309C3" w:rsidRPr="00815382" w:rsidRDefault="003309C3" w:rsidP="003309C3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815382">
              <w:rPr>
                <w:b/>
                <w:bCs/>
                <w:i/>
                <w:iCs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45BA" w14:textId="439AFC35" w:rsidR="003309C3" w:rsidRPr="00815382" w:rsidRDefault="003309C3" w:rsidP="003309C3">
            <w:pPr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815382">
              <w:rPr>
                <w:b/>
                <w:bCs/>
                <w:i/>
                <w:iCs/>
              </w:rPr>
              <w:t>Žvyras</w:t>
            </w:r>
          </w:p>
        </w:tc>
      </w:tr>
      <w:tr w:rsidR="003309C3" w14:paraId="0F55A3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A63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6F3A" w14:textId="08E08C26" w:rsidR="003309C3" w:rsidRPr="00815382" w:rsidRDefault="003309C3" w:rsidP="003309C3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815382">
              <w:rPr>
                <w:b/>
                <w:bCs/>
                <w:i/>
                <w:iCs/>
              </w:rPr>
              <w:t>MO-90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0492" w14:textId="296D3764" w:rsidR="003309C3" w:rsidRPr="00815382" w:rsidRDefault="003309C3" w:rsidP="003309C3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bookmarkStart w:id="2" w:name="_Hlk176882723"/>
            <w:r w:rsidRPr="00815382">
              <w:rPr>
                <w:b/>
                <w:bCs/>
                <w:i/>
                <w:iCs/>
              </w:rPr>
              <w:t>Kelias nuo Udralių k. Mokyklos g. iki Skuodo seniūnijos ribos</w:t>
            </w:r>
            <w:bookmarkEnd w:id="2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42A9" w14:textId="5DF2C9E6" w:rsidR="003309C3" w:rsidRPr="00815382" w:rsidRDefault="003309C3" w:rsidP="003309C3">
            <w:pPr>
              <w:jc w:val="center"/>
              <w:rPr>
                <w:b/>
                <w:bCs/>
                <w:i/>
                <w:iCs/>
              </w:rPr>
            </w:pPr>
            <w:r w:rsidRPr="00815382">
              <w:rPr>
                <w:b/>
                <w:bCs/>
                <w:i/>
                <w:iCs/>
              </w:rPr>
              <w:t>4400-6534-2643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C1D45" w14:textId="0AD1B60A" w:rsidR="003309C3" w:rsidRPr="00815382" w:rsidRDefault="003309C3" w:rsidP="003309C3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815382">
              <w:rPr>
                <w:b/>
                <w:bCs/>
                <w:i/>
                <w:iCs/>
              </w:rPr>
              <w:t>927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ABAC" w14:textId="2BCA609C" w:rsidR="003309C3" w:rsidRPr="00815382" w:rsidRDefault="003309C3" w:rsidP="003309C3">
            <w:pPr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815382">
              <w:rPr>
                <w:b/>
                <w:bCs/>
                <w:i/>
                <w:iCs/>
              </w:rPr>
              <w:t>Žvyras</w:t>
            </w:r>
          </w:p>
        </w:tc>
      </w:tr>
      <w:tr w:rsidR="003309C3" w14:paraId="4396170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A0F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8901A" w14:textId="77777777" w:rsidR="003309C3" w:rsidRDefault="003309C3" w:rsidP="003309C3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CF8A7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Mosėdžio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1C3F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C6C52" w14:textId="77777777" w:rsidR="003309C3" w:rsidRPr="00815382" w:rsidRDefault="003309C3" w:rsidP="003309C3">
            <w:pPr>
              <w:jc w:val="center"/>
              <w:rPr>
                <w:b/>
                <w:bCs/>
                <w:strike/>
                <w:color w:val="000000"/>
                <w:lang w:eastAsia="lt-LT"/>
              </w:rPr>
            </w:pPr>
            <w:r w:rsidRPr="00815382">
              <w:rPr>
                <w:b/>
                <w:bCs/>
                <w:strike/>
                <w:color w:val="000000"/>
                <w:lang w:eastAsia="lt-LT"/>
              </w:rPr>
              <w:t>108816</w:t>
            </w:r>
          </w:p>
          <w:p w14:paraId="70D48735" w14:textId="06A88D68" w:rsidR="00815382" w:rsidRPr="00815382" w:rsidRDefault="00815382" w:rsidP="003309C3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815382">
              <w:rPr>
                <w:b/>
                <w:bCs/>
                <w:i/>
                <w:iCs/>
                <w:color w:val="000000"/>
                <w:lang w:eastAsia="lt-LT"/>
              </w:rPr>
              <w:t>109</w:t>
            </w:r>
            <w:r w:rsidR="00BA3A84">
              <w:rPr>
                <w:b/>
                <w:bCs/>
                <w:i/>
                <w:iCs/>
                <w:color w:val="000000"/>
                <w:lang w:eastAsia="lt-LT"/>
              </w:rPr>
              <w:t>774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F2CB" w14:textId="77777777" w:rsidR="003309C3" w:rsidRDefault="003309C3" w:rsidP="003309C3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</w:tr>
      <w:tr w:rsidR="003309C3" w14:paraId="6CC8F78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899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3FB8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4971A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Notėnų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7114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FBB52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155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3309C3" w14:paraId="3A30BE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EE5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3A81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5745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Baidotai–Kulaliai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227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4400-5716-9665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69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DC6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554909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E07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32B7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7665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Baidotų gyvenvietės kelias (Šilo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304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4400-5716-9606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27B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137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023BE2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2BA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3791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83B0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Baidotai–Juodupio upelis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115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4400-5716-9621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F57B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45C4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18B10B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627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74A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2214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Baidotų k. kelias – Paupio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9C1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4400-5716-9698</w:t>
            </w:r>
          </w:p>
          <w:p w14:paraId="049496F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F4FB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614</w:t>
            </w:r>
          </w:p>
          <w:p w14:paraId="7051700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7D6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žvyras/gruntas</w:t>
            </w:r>
          </w:p>
        </w:tc>
      </w:tr>
      <w:tr w:rsidR="003309C3" w14:paraId="12994C4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F68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B504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NO-04-1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4471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Baidotų k. Paupio g.–Mosėdžio seniūnijos riba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B17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4400-5717-8620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F1A7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F59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025D34D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C54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DA53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8EA9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Notėnai–Kulaliai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0C4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4400-5717-8631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0CC6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4A8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7D6D09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1CC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DCD6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CB1B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Notėnai–Baidotai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A60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4400-5717-8731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C73F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B16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D75FF4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D48D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F152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A43F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Kulaliai–Mosėdžio seniūnijos riba (Šniukščių k.)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392D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4400-5717-8753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114E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3D3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4365F2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813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CF1D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5F32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Notėnai–Panotėnai (Liepų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442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4400-5717-8775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B8B9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056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5F6560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8A9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A0B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0049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Klevų gatvės atšaka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9C47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4400-5726-6658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4029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60E7" w14:textId="77777777" w:rsidR="003309C3" w:rsidRDefault="003309C3" w:rsidP="003309C3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E1363D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621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42A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NO-09-1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74DE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k. atšaka nuo kelio NO-08 (Liepų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3685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4400-5720-6170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67C8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970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958B62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85E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27FC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CCA1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k.–senkapiai (Klevų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85B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FA8E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51F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41F56F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5B0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CDE7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NO-10-1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0A3A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Baidotai–Alksnės upelis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03C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4400-5732-2368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783D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CE4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D752E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DFE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668A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9BB8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senkapius (Notėnų k. Klevų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742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FC50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138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2301E7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A6F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507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050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Notėnai–Plungės rajono riba (Avikailių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85A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4400-5721-6743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6E2E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C18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- 15 m, žvyras-1931 m,  </w:t>
            </w:r>
          </w:p>
          <w:p w14:paraId="703D7EA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 - 453 m.</w:t>
            </w:r>
          </w:p>
        </w:tc>
      </w:tr>
      <w:tr w:rsidR="003309C3" w14:paraId="499C35A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85D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6F95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99CC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Notėnai–Plungės rajono riba (Iš Notės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335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4400-5721-6710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A79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25A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122B3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6A0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9A69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9D7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 nuo kelio NO-16 iki kelio Notėnai–Šliktinė Nr. 2704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329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4400-5721-6698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1A92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647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98CE12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E17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D887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92F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NO-14 iki Notėnų kapinių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75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204B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EA1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A9132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420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C053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0FB8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Notės g. iki kelio NO-14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31A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4400-5721-6702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FCC6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2A6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CDBB06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0E0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20B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AF37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NO-16 iki Notėnų k. Vindeikių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BA9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4400-5721-6687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ECBF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5AB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9D463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AF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FF83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2628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k. Mokyklos g.–tvenkinys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6568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4400-5579-9949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E2AB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53F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B07E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621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E7C5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4349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Vindeikiai–Mosėdžio seniūnijos riba (Kulalių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BCA0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4400-5579-9938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E1C1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9F2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C260F8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88E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092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5598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Vindeikiai–senkapiai (Kulalių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CF5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4400-5722-6350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6E5A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994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9B82FE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C7F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7924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4246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Vindeikiai–Jundulai (Pievų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94F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4400-5722-6518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3F85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D9F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567D7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3E4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B2A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E66D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Šliktinė–Dvarviečiai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A25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4400-5579-9916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0B15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0B2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E6464C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C2D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938D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6C40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Burviai–Jundulai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5F2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4400-5579-9927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0967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F10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99F200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E79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03A8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79E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Jundulų k.–Bartuvos upė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6E7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4400-5722-6572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A3D2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AEA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BF0CBD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80A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CFF5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BF4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Šliktinės k. Vingio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D0C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9572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413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A819DF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4C5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2F09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486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k.  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3E2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4400-5728-1416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844E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F72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E6F82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C2F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7B8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C813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Prialgava–Bartuvos upė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370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4400-5728-7991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CD58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12B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978756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B27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1D16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B498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Prialgavos k. Paupio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126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4400-5730-5045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F2E9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5F0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CD838A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4B5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0D8F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086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Derkinčių k. Pakalnės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600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4400-5722-6629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825C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AAA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AA83BA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7DA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DA76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NO-32-1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D49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Šliktinės k. Piliakalnio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8C8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4400-5724-3862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1746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56B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CC470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F2F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825B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B815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Prialgavos k. Bartuvos g.–Derkinčių k. Ežero g.–Šliktinės k. Mokyklos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F39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334F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4E4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1366 m asfaltas/</w:t>
            </w:r>
          </w:p>
          <w:p w14:paraId="315C1CD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1553 m</w:t>
            </w:r>
          </w:p>
          <w:p w14:paraId="35CB212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AEA37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03D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8337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B319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Mikytai–Plungės r. riba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A9F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4400-5724-4956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A799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8DC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AF1CAE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8D4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6E6B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EA37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Notėnai–Plungės r. Zobielų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19D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4400-5732-2392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47EF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B1D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A4603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613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8CF5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69A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iš Notės g. ties Avikailių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7AF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4400-5732-2380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52F3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8C7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6B1F47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444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BD23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BF06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prie daugiabučių iš Notės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8AC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4400-5727-2398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5264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E1B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C7BBF0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0C1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4CBE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F540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Privažiavimo kelias prie Notėnų bažnyčios (Notės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6FB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4400-5728-1402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3403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477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07FED1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190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53FE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1B3D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iš Notės g. į Notėnų seniūnijos administracinio pastato kiemą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736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4400-5730-5089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0517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0EE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51DA2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78B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218F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57C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Prialgavos k. Bartuvos g.–Senkapiai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85A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4400-5730-5101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5F1F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879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649B7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D6E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172B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A421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Prialgavos k. Bartuvos g.–pagal Bartuvos upę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A9B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4400-5730-5112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9121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E2E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A79D2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F58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EBD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7506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Parko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272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4400-2112-4858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E012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FA2E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D90D88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539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A86E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60FE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Parko gatvė–Notės upė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FAF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883F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771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asfaltas/žvyras</w:t>
            </w:r>
          </w:p>
        </w:tc>
      </w:tr>
      <w:tr w:rsidR="003309C3" w14:paraId="162976F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E84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F6DF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BA6E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Parko gatvės atšaka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C37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4400-5730-5212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A7F4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9DF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4FD9FF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678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072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1832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Paupio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71F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4400-5730-5234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A430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55E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63196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5B1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570D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5F3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Kapų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372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4400-5317-8608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E195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564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AF3210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C3F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3A75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773B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4B4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4400-5732-0438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9E36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3B7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EDC5C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3EF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69A5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AC51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Klevų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7E3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0BCD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A5C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EB3419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42A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0F0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NO-43-1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55E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privažiavimas prie Klevų g. 10 nuo Klevų g. NO-43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A80D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0E92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E69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D544D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DDF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7DA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NO-43-2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8849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privažiavimas prie Klevų g. 11 nuo Klevų g. NO-43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B708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E7DA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6D8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42880F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CEF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D67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49C7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Žalioji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251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3F05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86B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99009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2CB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8501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5FD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Rūdupio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454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4400-5732-0473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BFC4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117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18AB80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A11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4C6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054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Žalioji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153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4400-5732-0519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BDC6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848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04202DD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D2794E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4C6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A6BF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D3E1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Upelio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FF1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4400-5731-4900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B927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A90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CE482E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A16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7DD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E7B4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Alyvų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FE9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4400-5731-5385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F6A2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33B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74392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34E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C8ED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034D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Saulėtekio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873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4400-5731-4344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8BBD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5BE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DCD71E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B7C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121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418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Ateities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CA2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4400-5731-7914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32BB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B98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1E7874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2FB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E4AE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D89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Vingio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AD2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4400-5727-3534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D4D2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01F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4402F1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869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3BDF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CBE7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E65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4400-5731-8211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4F65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B289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92EDC2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A58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AF96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E9C7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Laisvės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55F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4400-5732-0628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01C0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377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F1076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299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5B37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2B0C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Vindeikių kaimas, Miško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8B6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4400-5724-4927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76CC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9B8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8320C9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2D5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E250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FB55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Vindeikių kaimas, Pievų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BA1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4400-5724-4938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C35B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5EC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CA1C83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4F2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E464A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B446C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Notėnų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BE46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C5182" w14:textId="77777777" w:rsidR="003309C3" w:rsidRDefault="003309C3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60349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A60B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3309C3" w14:paraId="7526509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C61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F221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BF193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Skuodo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5BBB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F1223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B6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3309C3" w14:paraId="471E24C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DF3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60E8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8512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Pasienio kelias (pro buvusią muitinę iki Narvydžių gyvenvietės (Pievų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CFB1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4400-5978-3414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2707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B9A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2EF911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2D6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C673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19BA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kelias(nuo Pasienio kelio iki kelio Narvydžiai–Trūbakiai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1F40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4400-5977-5256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49C1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D16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A84ADA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36E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0342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E90A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gyvenvietės apvažiavimas (nuo kelio Narvydžiai–Trūbakiai iki buvusio Narvydžių šakniavaisių sandėlio–Kalno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CBCD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4400-5976-9949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A6AB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AFE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050FCA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86E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5131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A958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smėlio karjero kelias (nuo kelio Narvydžiai–Trūbakiai iki Latvijos sienos–dalis Karjero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2D2A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4400-5977-7007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F59B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559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2722FD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F79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052A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F738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Pušelės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2D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4400-5977-5167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DCB3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2B6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18BE7FF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DBE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BADD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931C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Narvydžių k. Klevų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7D5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4400-5977-4664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4918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F1F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15CF0B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29A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9EBD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9759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FD9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4400-5976-7954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C8A1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ECE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6706436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715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7195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36A6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Narvydžių k. Virvių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F44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4400-5978-3390</w:t>
            </w:r>
          </w:p>
          <w:p w14:paraId="662C87A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4400-5978-3370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E256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</w:t>
            </w:r>
          </w:p>
          <w:p w14:paraId="17CCEE2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27E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4DDC68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0B16068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84EF7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EEF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D33F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ED05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Polverkinės kelias (nuo kelio Narvydžiai–Trūbakiai iki Indriekiškės miško)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4684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4400-5977-4104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A21C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917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DBBB6A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BD1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C19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F38D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Trūbakių k. kelias (iki Aleksandrijos sen. ribos–dalis Judriosios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EB0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4400-5977-5178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9FBC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231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F50E85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AD11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4A15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E911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Ivoniškės kelias (nuo Trūbakių kelio iki Latvijos sienos)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05328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4400-5976-9758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2E36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816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60B54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74B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2A18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AF8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Trūbakių k. Pasienio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064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4400-5976-9981</w:t>
            </w:r>
          </w:p>
          <w:p w14:paraId="441CBFC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4400-5978-3490</w:t>
            </w:r>
          </w:p>
          <w:p w14:paraId="1DF674B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92DA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764</w:t>
            </w:r>
          </w:p>
          <w:p w14:paraId="16896C5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218</w:t>
            </w:r>
          </w:p>
          <w:p w14:paraId="310CEA3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1FD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82F864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F40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2DCE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SK-42/ SK-72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22E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Pakalniškių k. kelias (nuo Trūbakių kelio iki kelio Mažeikiai–Skuodas, Liepų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FCE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4400-5977-6086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83A1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237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1B0015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722BE6A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087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76E1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705F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Pakalniškių kaimo Pušyno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31D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4400-5977-1045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FE0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734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F0D307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74E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151B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SKP-37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7792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Pakalniškiai–Truikinai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60B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4400-5966-6272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E82B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0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113DE11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553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9E39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5DE68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 k. kelias (nuo Pakalniškių k. kelio iki D. Rūšupių gyvenvietės, Liepų g. ir Uosių g. dalys)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E4C7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4400-5977-7050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F5E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449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3C55DC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606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C7E4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627D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Guntino k. kelias, Mokyklos g. dalis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259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4400-5981-3468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33DD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4F9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59B43C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446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8454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7BC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Rūšupiai–Narvydžiai Nr.1 (nuo D. Rūšupių k. kelio (12-II-10(SK-48) iki Narvydžių k. Judriosios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A61E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440-5977-4678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69C1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44B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C9E114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A87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103C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9C10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D. Rūšupių k. kelio iki Guntino k. kelio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1E8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4400-5967-3299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6E33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50B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941E34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36C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7E27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7A51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gyvenvietės apvažiavimas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C74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4400-5977-5234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B2A7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D7A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0500A8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DF9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600D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SK-56, SK-52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BFEC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Rūšupiai–Narvydžiai Nr.2 ( D. Rūšupių k. Laisvės g. ir Narvydžių k. Karjero g. dalys)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A89C9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4400-5978-1463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4CE5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D62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BCA0D9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BD8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FE87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6C91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kapinės–D. Rūšupiai (Laukų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74DD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4400-5978-1802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8FF4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1B1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F60A89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664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84E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6C1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D. Rūšupių k. įvažiavimas į smėlio karjerą iš Laukų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D271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4400-5967-7144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4243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54A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F4B839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D19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76A1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CBF4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k. Lauko skg.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F97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4400-5977-1012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CA77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756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3CDDAD3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gruntas </w:t>
            </w:r>
          </w:p>
        </w:tc>
      </w:tr>
      <w:tr w:rsidR="003309C3" w14:paraId="6D41E68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C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8FB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7BCE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Privažiavimas prie Narvydžių k. latvių kapinių (Pušyno g. 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7C0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4400-5978-1452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D1D2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9B5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7B5B00F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0BA1EB8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327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ECB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EB6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Privažiavimas prie Guntino upės iš D. Rūšupių gyv. Guntino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73C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4400-5966-4134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599E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87F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A9B45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CF7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418B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5D9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E6D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4400-5978-8455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EC4F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FEC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1896864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9E1621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856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2E72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9E2F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Jaunimo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C885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4400-5979-4695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D3EE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F52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5B6B40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DD72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43DE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8748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Laisvės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56AC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4400-5980-1155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BEE3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4C7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1DB8F3B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CAD0F6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DFE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7FB6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3920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Sportininkų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FB11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4400-5977-5156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098C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45B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3309C3" w14:paraId="5AB403A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58B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8F39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6C26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Kęstučio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A044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4400-5979-5005</w:t>
            </w:r>
          </w:p>
          <w:p w14:paraId="323D290B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4400-5978-8400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C6AC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398</w:t>
            </w:r>
          </w:p>
          <w:p w14:paraId="47784D3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645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78525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9B7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16CF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CE4B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Guntino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1CC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4400-5167-0141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069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67A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3C6F65A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8CD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62A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5FF5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gyv. Mokyklos g. II juosta iki bendruomenės namų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EE99" w14:textId="77777777" w:rsidR="003309C3" w:rsidRDefault="003309C3" w:rsidP="003309C3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B215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A3A6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16E86C7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52D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22C3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7F3D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gyv. Bendruomenės namų apvažiavimas iš Mokyklos g. II juostos į Guntino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EE47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4400-5967-6758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BEBD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6CF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3309C3" w14:paraId="4AAC29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F8C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7C57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EB59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Narvydžių kapinių iki kelio Skuodas–Liepoja (Vingių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B33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4400-5977-5223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CBF1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953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83FEF1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829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DCC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DB2F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M. Rūšupių kelias (nuo Skuodo apv. kelio iki kelio M. Rūšupiai–Rukai–Žebrokai (Užluobės g.)</w:t>
            </w:r>
          </w:p>
          <w:p w14:paraId="5748655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3EE9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4400-5966-9518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B24D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49A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4CC5C9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4A3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DAEB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3C6C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Privažiavimas prie sodybos Nr. 4, nuo Užluobės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40D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t>4400-6227-5501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C762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9DE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CB0513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02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9160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DFD7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Skuodo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23DC" w14:textId="77777777" w:rsidR="003309C3" w:rsidRDefault="003309C3" w:rsidP="003309C3">
            <w:r>
              <w:t>4400-5967-8516</w:t>
            </w:r>
          </w:p>
          <w:p w14:paraId="4A29704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t>4400-5967-8109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47CCD" w14:textId="77777777" w:rsidR="003309C3" w:rsidRDefault="003309C3" w:rsidP="003309C3">
            <w:r>
              <w:t xml:space="preserve">       202</w:t>
            </w:r>
          </w:p>
          <w:p w14:paraId="0E856799" w14:textId="77777777" w:rsidR="003309C3" w:rsidRDefault="003309C3" w:rsidP="003309C3">
            <w:pPr>
              <w:jc w:val="center"/>
            </w:pPr>
            <w:r>
              <w:t>429</w:t>
            </w:r>
          </w:p>
          <w:p w14:paraId="2AFB5468" w14:textId="4D722AF1" w:rsidR="00E071F9" w:rsidRPr="00E071F9" w:rsidRDefault="00E071F9" w:rsidP="003309C3">
            <w:pPr>
              <w:jc w:val="center"/>
              <w:rPr>
                <w:b/>
                <w:bCs/>
                <w:i/>
                <w:iCs/>
              </w:rPr>
            </w:pPr>
            <w:r w:rsidRPr="00E071F9">
              <w:rPr>
                <w:b/>
                <w:bCs/>
                <w:i/>
                <w:iCs/>
              </w:rPr>
              <w:t>356</w:t>
            </w:r>
          </w:p>
          <w:p w14:paraId="36F4A2BC" w14:textId="77777777" w:rsidR="00E115E8" w:rsidRDefault="00E115E8" w:rsidP="003309C3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409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asfaltas</w:t>
            </w:r>
          </w:p>
          <w:p w14:paraId="6213CD1A" w14:textId="7F0FFFE9" w:rsidR="00E115E8" w:rsidRPr="00E115E8" w:rsidRDefault="00E115E8" w:rsidP="003309C3">
            <w:pPr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E115E8">
              <w:rPr>
                <w:b/>
                <w:bCs/>
                <w:i/>
                <w:iCs/>
                <w:color w:val="000000"/>
                <w:lang w:eastAsia="lt-LT"/>
              </w:rPr>
              <w:t>žvyras</w:t>
            </w:r>
          </w:p>
        </w:tc>
      </w:tr>
      <w:tr w:rsidR="003309C3" w14:paraId="4171D9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4F2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D60C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6B08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Užluobės kelias (nuo M. Rūšupių gyv. Skuodo g. iki kelio M. Rūšupiai–Rukai–Žebrokai)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DE2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4400-5980-3228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B2CC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A71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84CA07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439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716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SK-38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98F0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Užluobė–Apuolė pro Lurdą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474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4400-6224-8591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94F8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DAB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52968E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6E2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F44A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SK-38-1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991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t>Mažųjų Rūšupių k.–Budvietės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E756E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t>4400-5967-2425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BA6C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t>1384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BB0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52AAE3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3A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FE38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8D5C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Jaunimo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6F4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4400-5553-0760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22A8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E76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2107C7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210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1504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2562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Miško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7774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4400-5980-0514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63E7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EE5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90883F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C5C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780B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1F55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Mokyklos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383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4400-5978-2660</w:t>
            </w:r>
          </w:p>
          <w:p w14:paraId="76AD90BD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4400-5978-2650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6AA4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</w:t>
            </w:r>
          </w:p>
          <w:p w14:paraId="5E0F5D4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486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A94C9A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47C4A53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E64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12C4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D5F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gyv.. Pievų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A167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4400-5966-3726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79E2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C8D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20BD45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0E6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FA22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D252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Žalioji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720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4400-5979-6488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F6D1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A5D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4BEF3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E00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83EE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17C3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Mažųjų Rūšupių k. Kanalo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CCC0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4400-5966-8212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9D73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11C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13BA10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785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6A52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9F44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Mažųjų Rūšupių k. Luobos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030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4400-5966-2932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B4A4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CBA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B5A395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B36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86E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SK-64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6B2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Kanyzelio k. kelias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14E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4400-5977-4078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1117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191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FFB00C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9D612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D23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9817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8B67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Kanyzelio k. senkapio, Miško 2-oji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570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4400-5977-6575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FEF2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5AB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73495E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C6B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22D6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58B5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Kanyzelio k. kelio iki Latvijos sienos, Miško 1-oji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1D5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4400-5977-6014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17E8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9DB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5E4E919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389FE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0B1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E96C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BEC5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Skuodo m. valymo įrenginius</w:t>
            </w:r>
            <w:r>
              <w:t xml:space="preserve"> Nr. SK-65 (Statybininkų g. Gurstiškės ir Kanyzelio kaimuose)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DCD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4400-2805-3027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1E02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ABD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28E66C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5C0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C35C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862C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Gurstiškės k. kelias (nuo pervažos iki latvių (Šedvydžių) kapinių), dalis S. Nėries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F7F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4400-5086-2503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33EE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4B9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/ žvyras </w:t>
            </w:r>
          </w:p>
        </w:tc>
      </w:tr>
      <w:tr w:rsidR="003309C3" w14:paraId="4CF18AB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C89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1431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SKG-11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6A08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Gurstiškės k. Tvenkinio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C54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4400-5968-1079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1BA9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FFA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0253C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914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582F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D3BF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kelias Ąžuolo 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E8C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4400-5968-4054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B7AF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7F4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8A94A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CC5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E50E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3D74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Pasienio tako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EC1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4400-5967-7266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C807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C84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F07C8A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948348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60D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49C0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96E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Gėlių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BD5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4400-5968-4370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88C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A8E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2FB75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2F1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C30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843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Kulų I k. Ateities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8AF78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058D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56E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D76D8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D3A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21D7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0351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9B2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4400-5966-7826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756E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A73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7BB32D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D90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80C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8DEB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Pievų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D25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4400-5968-4381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5645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1B3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A1086F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5CF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E2B8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9B1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Kretinga–Skuodas iki Latvijos sienos, Pasienio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A0B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4400-5968-4027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09F0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6DC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A65F7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A95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8847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E878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Kretinga–Skuodas į laukus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EAC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4400-5967-2870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CA83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305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06E169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7C34CE3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5C2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D884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10D0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Kretinga–Skuodas pro Luknių piliakalnį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1F6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4400-5977-5067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AA12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8D9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762EB5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F17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A169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210E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Piliakalnio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2FA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4400-5977-6520</w:t>
            </w:r>
          </w:p>
          <w:p w14:paraId="63C7D29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4400-5977-6531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5F2E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697</w:t>
            </w:r>
          </w:p>
          <w:p w14:paraId="27A41C7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38C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C5DBC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E8D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2FBC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12D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Piliakalnio gatvės atsišakojimas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E565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4400-5977-3961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61E5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065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E11ABE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C63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C2A9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9C1A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Pasienio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3B9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4400-5977-5778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270E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73C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16692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D53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F90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BB99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Ilgoji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81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666F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EB4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A49C8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A4F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8A4B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3E14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Paluknės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A16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4400-5981-8321</w:t>
            </w:r>
          </w:p>
          <w:p w14:paraId="2A5BF91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4400-5977-3883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FB21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364</w:t>
            </w:r>
          </w:p>
          <w:p w14:paraId="490EC6F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3993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asfaltas/žvyras</w:t>
            </w:r>
          </w:p>
        </w:tc>
      </w:tr>
      <w:tr w:rsidR="003309C3" w14:paraId="5454134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35F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DBD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FE6E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Mokyklos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B021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4400-5978-1441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D019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6BF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772C3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82D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9FE8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5406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įvažiavimas į pieninę iš Pasienio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8956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4400-5976-9938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55A8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759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3AC1CA1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81FAE2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A1E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F39B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SKL-20-1S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6CAF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skersgatvis nuo Ilgosios gatvės iki kelio SKL-20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8419" w14:textId="77777777" w:rsidR="003309C3" w:rsidRDefault="003309C3" w:rsidP="003309C3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C994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561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36A0E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0DA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11F4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8DB0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įvažiavimas į mokyklą (2 juostos)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864C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4400-5977-6000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F051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A17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4B7240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79A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89E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14C6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Kretinga–Skuodas iki Luknių k. Skuodo g.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15A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4400-5978-2506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6AD0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18A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 gruntas</w:t>
            </w:r>
          </w:p>
        </w:tc>
      </w:tr>
      <w:tr w:rsidR="003309C3" w14:paraId="4C72A99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D41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E755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91FB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į Paluknės senkapį (nuo kelio Kretinga–Skuodas iki Latvijos sienos)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97E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4400-5977-6686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D412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2C8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7CFE8CF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3BC141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A36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6AF8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9040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Paluknės k. kelias geležinkelio link (nuo kelio Kretinga–Skuodas geležinkelio link)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FBB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4400-5977-4591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0FCD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6C6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426F1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D02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04B4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5885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Žirnikų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24E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4400-5978-6450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CEEC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521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ECE6A6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2D9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BF80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7469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Paupio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CA9B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5606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C6F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asfaltas</w:t>
            </w:r>
          </w:p>
        </w:tc>
      </w:tr>
      <w:tr w:rsidR="003309C3" w14:paraId="56C32ED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5F8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F14B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t>SK-23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A735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t>Kulų II k.–Kubiliškė–Puodkaliai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C52B" w14:textId="77777777" w:rsidR="003309C3" w:rsidRDefault="003309C3" w:rsidP="003309C3">
            <w:pPr>
              <w:jc w:val="center"/>
            </w:pPr>
            <w:r>
              <w:t>4400-6223-8908</w:t>
            </w:r>
          </w:p>
          <w:p w14:paraId="7176B4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4400-4679-1571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3D0F3" w14:textId="77777777" w:rsidR="003309C3" w:rsidRDefault="003309C3" w:rsidP="003309C3">
            <w:pPr>
              <w:jc w:val="center"/>
            </w:pPr>
            <w:r>
              <w:t>2484</w:t>
            </w:r>
          </w:p>
          <w:p w14:paraId="1773F37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t>2769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E9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2ABE049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54A2FF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85A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B730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922A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Kulai I, Liepų g., atsišakojimas iki namo Liepų g. Nr.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EFE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95FC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5BC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7F5B98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2F8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32FD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FB32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II k. Vandentiekio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F42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4400-5966-4196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A4D5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A52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452A3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ED7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4E90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CF36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Kubiliškės k. pro užtvanką iki stovėjimo aikštelės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CCD9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4400-5966-8634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C56E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C7D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6C57B9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08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23A6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7C40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Kubiliškės k. kelias iki namo Nr. 3A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4FD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4400-5966-3791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F30D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8F5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C37B54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080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8BD6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6FAB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Kubiliškės k.  kelias pro Kernų tvenkinį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710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4400-5967-9539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63A5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EDC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13372F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3C8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922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FBF2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kelias pro sąvartyną iki kelio Skuodas–Plungė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3F1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4400-5977-9367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527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0FE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DF4BE4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C4C934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62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148F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84C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kaimo Beržų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43E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C8D3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B16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3309C3" w14:paraId="656B17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38D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2B51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SKPu-49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932C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E1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4400-5967-1439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D13D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4E8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723D9E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463063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BC1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CF2E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08B3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pro autobusų stotelę iki senojo Mosėdžio kelio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DFC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4400-5966-3476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B89F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E34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C9B00D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578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D5C4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SK-30;32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A793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Aronijų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45B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4400-5966-6283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81D9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A05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25EB44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62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2F13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C65B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kelias iki sodybos Puodkalių k. Skuodo g.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8ADB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4400-5967-7066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6B7D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B8F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0092FF7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229539E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9E9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E34C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B571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Kernų k. nuo kelio Puodkaliai–Daukšiai iki Kernų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4C8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4400-5978-3778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BD5D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79C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FCE335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7F5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091A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SK-18, SK-20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FBEB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Budrių kaimo kelias (Kernai–Budriai–Šakaliai)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EAE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4400-5978-2593   4400-5978-1328</w:t>
            </w:r>
          </w:p>
          <w:p w14:paraId="54E7DF9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9496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3169</w:t>
            </w:r>
          </w:p>
          <w:p w14:paraId="6E01819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580</w:t>
            </w:r>
          </w:p>
          <w:p w14:paraId="4AD5EFF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12A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988A2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07F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3530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SK16/SK15/SK15-1SK15/1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4C6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Kernų k. kelias (dalis Liepų g. geležinkelio link)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B563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1A0E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CD8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062B5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CB9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31DD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D9D3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Kernų k. kelias pro sodybą Šakalių k. Nr.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69F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4400-5978-3825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E6BB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110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E56EF7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B04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0A41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SKKe-22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473A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Kernų k. kelias, dalis Liepų g., Kernų tvenkinio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B15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4400-5979-2524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0871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FB5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F77A81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4A9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FE42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FDA9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Šakalių k. kelias (nuo kelio Puodkaliai–Daukšiai iki sodybos Nr. 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F44C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4400-5979-2498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8D89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99B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E3D01D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82E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65D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2093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k. Geležinkelio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BE2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4400-5977-7372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1D42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0BF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694286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648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97D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2D41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Šakalių k. kelias mišku iki sodybos Nr. 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EA2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4400-5979-2979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94FF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0F0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1CB1A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10F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9F4B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E2AC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Šakalių k. kelias (nuo buvusių fermų iki Daukšių k. mech. dirbtuvių)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2E3E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4400-5978-1874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9CB3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4D9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175AB6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DE7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10F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C9E1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Šakalių k.–Daukšių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2C0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4400-5977-3718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9C17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8DF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FE62FA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29A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08FD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BBA7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Lenkimai–Daukšiai–Mosėdis, įvažiavimas į sodybą Mosėdžio g. 62, Daukšių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06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4400-5977-4859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A15C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334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362468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24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9375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BB7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Lenkimai–Daukšiai–Mosėdis į laukus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2AC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4400-5978-6428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B3B4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F4B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3AB185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9E4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940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288C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Ledžių k. kelias (nuo Litvinų kaimo gelež. pervažos iki kelio Daukšiai–Medininkai)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38E0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4400-5971-7350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DD4C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887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A22271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BD0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CFC2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2126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Daukšiai–Šekai (nuo kelio Lenkimai–Daukšiai–Mosėdis ties sodyba Mosėdžio g. 64, Daukšiai, Šekų link)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AFAC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4400-5977-4948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7FA1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ABA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C724E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656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58FB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6FF9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k. Pievų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740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4400-5979-1327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5987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2E1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1CF9C6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FFF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A4A5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2105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Kiesuotės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D0D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4400-5977-7348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CBB6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C08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8311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554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67AAC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EBB2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Giraitės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B4F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4400-5979-6435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4F2C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7DD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8F9E92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82F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5389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7FAE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Sodų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3CC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4400-5980-0503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F8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212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31771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732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4CEF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5D8D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7F8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4400-5979-3210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54C9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071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7E7415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5AF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B0E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6CB6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Erškėtrožių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47F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4400-2185-3129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2EFB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59C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5315F6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921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EA27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BCA4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įvažiavimas į Erškėtrožių gatvę iš Mosėdžio gatvės pro katilinę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18B3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4400-5978-7825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F52E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895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485732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735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3F14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B0EE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Šekų k.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6D0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4400-5977-7361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2AF7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577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9ECAF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9F5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3AB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76D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Daukšių k. įvažiavimas į Šekų g. 3 sodybą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EB78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4400-5978-7925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0624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88E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A836F7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1FC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6F45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8CDE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Šekų k. įvažiavimas į Šekų k. Nr.1 sodybą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F884" w14:textId="77777777" w:rsidR="003309C3" w:rsidRDefault="003309C3" w:rsidP="003309C3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0E09C" w14:textId="77777777" w:rsidR="003309C3" w:rsidRDefault="003309C3" w:rsidP="003309C3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6F8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9DF38DB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277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CC3C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SKŽ-32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F42D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Žalgirių k.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2FF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4400-5978-6493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1B66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8D4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6EFD230C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15C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072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3DD2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Žalgirių k. Vandentiekio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BE4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4400-5978-6448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83C6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0A8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5029C80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6CF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DE41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51DD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Žalgirių kaimo kelias iki Šatraminių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2875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4400-5978-9663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ACD3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D5F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655DB51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B07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FC60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BDE0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Žalgirių k. kelias iki Ledžių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2E7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4400-5977-4926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19F5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D6E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5B12622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14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5BA2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3B3A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Daukšių kaimo Erlos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D1B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4400-5978-9630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5CBD8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EDC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054CBC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CD87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9927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440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Skuodo priemiesčio k. gatvelė į Kretingos g. 21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08A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4400-5967-4785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AAD6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63B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5B80388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55B711E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C34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8713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SKB-50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C850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Būdvietės k.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37E9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59B5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480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7C1E5F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D75C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DE6F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SK(SB-S-51)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1BBF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Ilgoji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C0D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4400-5360-1275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A3CC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0A2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40645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267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0BF7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SK(SB-S-55)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DBA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Paupio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852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4400-5978-1930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9509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097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D7A607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5BBC9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1D7E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SK(SB-D-64)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470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Rūtų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E9E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4400-5979-0062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FE7B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EBC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196C520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F5D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C45C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SK(SB-V-71)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DADF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Kanyzelio k. Pavasario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ED3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4400-5979-0673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1788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9E3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A6ABEA5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11E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C840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SK(SB-V-72)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150A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Kanyzelio k. Gėlių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60F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4400-5979-0662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51AC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3AD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0D1C4BC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7B7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C33B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SKPu-72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86D3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Piliakalnio gatvės atšaka, privažiavimas prie Piliakalnio gatvės Nr. 17, Puodkalių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9A6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4400-5967-1446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C9A8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5A3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50E4DF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betonas</w:t>
            </w:r>
          </w:p>
        </w:tc>
      </w:tr>
      <w:tr w:rsidR="003309C3" w14:paraId="3ECB11A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4F7E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75D8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 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BEC32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Skuodo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0012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F0AB9" w14:textId="77777777" w:rsidR="003309C3" w:rsidRPr="00105649" w:rsidRDefault="003309C3" w:rsidP="003309C3">
            <w:pPr>
              <w:jc w:val="center"/>
              <w:rPr>
                <w:b/>
                <w:bCs/>
                <w:strike/>
                <w:color w:val="000000"/>
                <w:lang w:eastAsia="lt-LT"/>
              </w:rPr>
            </w:pPr>
            <w:r w:rsidRPr="00105649">
              <w:rPr>
                <w:b/>
                <w:bCs/>
                <w:strike/>
                <w:color w:val="000000"/>
                <w:lang w:eastAsia="lt-LT"/>
              </w:rPr>
              <w:t>129515</w:t>
            </w:r>
          </w:p>
          <w:p w14:paraId="035C9E71" w14:textId="0BD8E6D0" w:rsidR="00105649" w:rsidRDefault="00105649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129871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F7B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 </w:t>
            </w:r>
          </w:p>
        </w:tc>
      </w:tr>
      <w:tr w:rsidR="003309C3" w14:paraId="717EF69C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425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8B0D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4234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Skuodo miesto seniūnijos gatvės</w:t>
            </w:r>
            <w:r>
              <w:rPr>
                <w:color w:val="000000"/>
                <w:lang w:eastAsia="lt-L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72F1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B6AD5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3A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3309C3" w14:paraId="0E78875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BC1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80DF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D3C8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Apuolės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324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4400-5738-2157</w:t>
            </w:r>
          </w:p>
          <w:p w14:paraId="0C8CC35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4400-5738-2179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E2D9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379</w:t>
            </w:r>
          </w:p>
          <w:p w14:paraId="7997833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944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1FF17DE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65B51F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C44A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2C22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EA2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Algirdo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085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4400-5738-0095</w:t>
            </w:r>
          </w:p>
          <w:p w14:paraId="01407DA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4400-5738-0084</w:t>
            </w:r>
          </w:p>
          <w:p w14:paraId="2220328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4400-5737-9909</w:t>
            </w:r>
          </w:p>
          <w:p w14:paraId="48401361" w14:textId="77777777" w:rsidR="003309C3" w:rsidRDefault="003309C3" w:rsidP="003309C3">
            <w:pPr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4528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390</w:t>
            </w:r>
          </w:p>
          <w:p w14:paraId="3B4E145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180</w:t>
            </w:r>
          </w:p>
          <w:p w14:paraId="3D6F935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57D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5A934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34E3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0B3F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5F4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Ateities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B10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4400-5732-3787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8206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A2E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7CF42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045C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42B7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5541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Bartuvos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F5F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4400-2078-3993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CD188" w14:textId="77777777" w:rsidR="003309C3" w:rsidRPr="00C310C8" w:rsidRDefault="003309C3" w:rsidP="003309C3">
            <w:pPr>
              <w:jc w:val="center"/>
              <w:rPr>
                <w:strike/>
                <w:color w:val="000000"/>
                <w:lang w:eastAsia="lt-LT"/>
              </w:rPr>
            </w:pPr>
            <w:r w:rsidRPr="00C310C8">
              <w:rPr>
                <w:strike/>
                <w:color w:val="000000"/>
                <w:lang w:eastAsia="lt-LT"/>
              </w:rPr>
              <w:t>465</w:t>
            </w:r>
          </w:p>
          <w:p w14:paraId="48D39EA8" w14:textId="6826022D" w:rsidR="00C310C8" w:rsidRPr="00C310C8" w:rsidRDefault="00C310C8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C310C8">
              <w:rPr>
                <w:b/>
                <w:bCs/>
                <w:color w:val="000000"/>
                <w:lang w:eastAsia="lt-LT"/>
              </w:rPr>
              <w:t>366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670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E1E607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677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C242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34AF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Beržų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20C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4400-2249-2395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54DF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3CB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D077D8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987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480D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EE5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Birutės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0BA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4400-4968-1974</w:t>
            </w:r>
          </w:p>
          <w:p w14:paraId="22FFBA7F" w14:textId="77777777" w:rsidR="003309C3" w:rsidRDefault="003309C3" w:rsidP="003309C3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eastAsia="lt-LT"/>
              </w:rPr>
              <w:t>4400-5737-8966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24FC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513</w:t>
            </w:r>
          </w:p>
          <w:p w14:paraId="38DBADF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64F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B1C58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3C93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8AFA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6F10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Dariaus ir Girėno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950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4400-5608-7619</w:t>
            </w:r>
          </w:p>
          <w:p w14:paraId="2DB5144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4400-5608-7740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89C2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3C6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18B2B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2309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6C1F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B4B2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Dionyzo Poškos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E448" w14:textId="77777777" w:rsidR="00DA5491" w:rsidRDefault="003309C3" w:rsidP="003309C3">
            <w:pPr>
              <w:jc w:val="center"/>
              <w:rPr>
                <w:bCs/>
                <w:color w:val="000000"/>
                <w:lang w:eastAsia="lt-LT"/>
              </w:rPr>
            </w:pPr>
            <w:r>
              <w:rPr>
                <w:bCs/>
                <w:color w:val="000000"/>
                <w:lang w:eastAsia="lt-LT"/>
              </w:rPr>
              <w:t>4400-5738-2368</w:t>
            </w:r>
          </w:p>
          <w:p w14:paraId="0E548027" w14:textId="77777777" w:rsidR="00DA5491" w:rsidRDefault="00DA5491" w:rsidP="003309C3">
            <w:pPr>
              <w:jc w:val="center"/>
              <w:rPr>
                <w:b/>
                <w:bCs/>
                <w:i/>
                <w:iCs/>
              </w:rPr>
            </w:pPr>
            <w:r w:rsidRPr="00DA5491">
              <w:rPr>
                <w:b/>
                <w:bCs/>
                <w:i/>
                <w:iCs/>
              </w:rPr>
              <w:t>4400-6534-2632</w:t>
            </w:r>
          </w:p>
          <w:p w14:paraId="5DBF5376" w14:textId="49319601" w:rsidR="003309C3" w:rsidRDefault="00DA5491" w:rsidP="003309C3">
            <w:pPr>
              <w:jc w:val="center"/>
              <w:rPr>
                <w:bCs/>
                <w:color w:val="000000"/>
                <w:lang w:val="en-US"/>
              </w:rPr>
            </w:pPr>
            <w:r w:rsidRPr="00DA5491">
              <w:rPr>
                <w:b/>
                <w:bCs/>
                <w:i/>
                <w:iCs/>
              </w:rPr>
              <w:t>4400-6534-2608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AC8D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  <w:p w14:paraId="39BFFF36" w14:textId="77777777" w:rsidR="00DA5491" w:rsidRPr="00DA5491" w:rsidRDefault="00DA5491" w:rsidP="003309C3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DA5491">
              <w:rPr>
                <w:b/>
                <w:bCs/>
                <w:i/>
                <w:iCs/>
                <w:color w:val="000000"/>
                <w:lang w:eastAsia="lt-LT"/>
              </w:rPr>
              <w:t>82</w:t>
            </w:r>
          </w:p>
          <w:p w14:paraId="0FF1C178" w14:textId="6479AA12" w:rsidR="00DA5491" w:rsidRDefault="00DA5491" w:rsidP="003309C3">
            <w:pPr>
              <w:jc w:val="center"/>
              <w:rPr>
                <w:color w:val="000000"/>
                <w:lang w:eastAsia="lt-LT"/>
              </w:rPr>
            </w:pPr>
            <w:r w:rsidRPr="00DA5491">
              <w:rPr>
                <w:b/>
                <w:bCs/>
                <w:i/>
                <w:iCs/>
                <w:color w:val="000000"/>
                <w:lang w:eastAsia="lt-LT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C5C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31F213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523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DF6E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687D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Durbės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F1BE" w14:textId="77777777" w:rsidR="003309C3" w:rsidRDefault="003309C3" w:rsidP="003309C3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4400-5737-8944</w:t>
            </w:r>
          </w:p>
          <w:p w14:paraId="7B14D24C" w14:textId="77777777" w:rsidR="003309C3" w:rsidRDefault="003309C3" w:rsidP="003309C3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4400-5737-8922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4AA5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</w:t>
            </w:r>
          </w:p>
          <w:p w14:paraId="41989C4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6E1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8319D2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82B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6703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CBD5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Geležinkelio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4D2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4400-2246-7570</w:t>
            </w:r>
          </w:p>
          <w:p w14:paraId="5621F68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4400-6223-4062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BBB0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483</w:t>
            </w:r>
          </w:p>
          <w:p w14:paraId="27433D3C" w14:textId="77777777" w:rsidR="003309C3" w:rsidRDefault="003309C3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EF1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asfaltas</w:t>
            </w:r>
          </w:p>
        </w:tc>
      </w:tr>
      <w:tr w:rsidR="003309C3" w14:paraId="4B86A6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997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9475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28C6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Gėlių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17C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7E40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77C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B6D03A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44C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CBF0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9A01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Biliūno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D0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7185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B51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D828D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3F7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D458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0F87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Chodkevičiaus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3D9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4400-2249-2208</w:t>
            </w:r>
          </w:p>
          <w:p w14:paraId="300D429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4400-6223-4073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1830A" w14:textId="77777777" w:rsidR="003309C3" w:rsidRDefault="003309C3" w:rsidP="003309C3">
            <w:pPr>
              <w:jc w:val="center"/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282</w:t>
            </w:r>
          </w:p>
          <w:p w14:paraId="25CCCFB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FC2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5A5AEEA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98AFE0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C3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D3B0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F904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Janonio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E2D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F330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0E8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5E8D30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1F3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E4D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BF8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Pabrėžos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512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4400-1456-6731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6134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3BC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9D118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BBA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3044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724E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Jono Sudimto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86E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4400-6262-7248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DDF19" w14:textId="77777777" w:rsidR="003309C3" w:rsidRPr="002B5622" w:rsidRDefault="003309C3" w:rsidP="003309C3">
            <w:pPr>
              <w:jc w:val="center"/>
              <w:rPr>
                <w:strike/>
                <w:color w:val="000000"/>
                <w:lang w:eastAsia="lt-LT"/>
              </w:rPr>
            </w:pPr>
            <w:r w:rsidRPr="002B5622">
              <w:rPr>
                <w:strike/>
                <w:color w:val="000000"/>
                <w:lang w:eastAsia="lt-LT"/>
              </w:rPr>
              <w:t>279</w:t>
            </w:r>
          </w:p>
          <w:p w14:paraId="6ED4B1B8" w14:textId="0F2A24E4" w:rsidR="002B5622" w:rsidRPr="002B5622" w:rsidRDefault="002B5622" w:rsidP="003309C3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2B5622">
              <w:rPr>
                <w:b/>
                <w:bCs/>
                <w:i/>
                <w:iCs/>
                <w:color w:val="000000"/>
                <w:lang w:eastAsia="lt-LT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E39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F94D0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82F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B690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8A12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Kapų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77B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4400-5738-3465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02DC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0EC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0EA879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04F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5841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8888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Kęstučio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2CD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4400-0602-0315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30C1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386</w:t>
            </w:r>
          </w:p>
          <w:p w14:paraId="4584AB9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D81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61E173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328E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D44F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C316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Klevų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ABD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4400-2249-2419</w:t>
            </w:r>
          </w:p>
          <w:p w14:paraId="5FA0EB4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4400-2257-1524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F7AF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210</w:t>
            </w:r>
          </w:p>
          <w:p w14:paraId="3ECCD34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650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C23D5A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3FA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F6C4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A3A6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Krantinės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8F5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4400-5742-5144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8B0D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CC1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1C6F28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BAE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6986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10CD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Kunigiškių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90E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4400-4852-0910</w:t>
            </w:r>
          </w:p>
          <w:p w14:paraId="3B559B9F" w14:textId="12239913" w:rsidR="00DF178D" w:rsidRPr="00DF178D" w:rsidRDefault="00DF178D" w:rsidP="003309C3">
            <w:pPr>
              <w:jc w:val="center"/>
              <w:rPr>
                <w:b/>
                <w:bCs/>
                <w:i/>
                <w:iCs/>
                <w:color w:val="000000"/>
                <w:lang w:val="en-US"/>
              </w:rPr>
            </w:pPr>
            <w:r w:rsidRPr="00DF178D">
              <w:rPr>
                <w:b/>
                <w:bCs/>
                <w:i/>
                <w:iCs/>
                <w:color w:val="000000"/>
                <w:lang w:val="en-US"/>
              </w:rPr>
              <w:t>4400-6534-2587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B51B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1654</w:t>
            </w:r>
          </w:p>
          <w:p w14:paraId="5E3FF99A" w14:textId="5629AB41" w:rsidR="00DF178D" w:rsidRPr="00DF178D" w:rsidRDefault="00DF178D" w:rsidP="003309C3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DF178D">
              <w:rPr>
                <w:b/>
                <w:bCs/>
                <w:i/>
                <w:iCs/>
                <w:color w:val="000000"/>
                <w:lang w:eastAsia="lt-LT"/>
              </w:rPr>
              <w:t>342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76C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žvyras</w:t>
            </w:r>
          </w:p>
          <w:p w14:paraId="5175082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3122BC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D7A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B735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3CD1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671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0A95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28D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90BF8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56EE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D051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9F7E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Lindos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7F56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9C9F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5D7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E8EFA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781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AEE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B0B5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M. Untulio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43F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2729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ABB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A665F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041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347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B664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M. Valančiaus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64A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4400-5751-7792</w:t>
            </w:r>
          </w:p>
          <w:p w14:paraId="5F05DAC5" w14:textId="77777777" w:rsidR="003309C3" w:rsidRDefault="003309C3" w:rsidP="003309C3">
            <w:pPr>
              <w:jc w:val="center"/>
            </w:pPr>
            <w:r>
              <w:t>4400-6225-1696</w:t>
            </w:r>
          </w:p>
          <w:p w14:paraId="7EA6B1E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4400-5743-9124</w:t>
            </w: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49C5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277</w:t>
            </w:r>
          </w:p>
          <w:p w14:paraId="37EE041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122 </w:t>
            </w:r>
          </w:p>
          <w:p w14:paraId="411F4AA2" w14:textId="77777777" w:rsidR="003309C3" w:rsidRDefault="003309C3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FAB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asfaltas asfaltas</w:t>
            </w:r>
          </w:p>
        </w:tc>
      </w:tr>
      <w:tr w:rsidR="003309C3" w14:paraId="258455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17E6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C5B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18B3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Malūno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7A8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4400-5738-1927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45EF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0B7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49E16A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988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80E1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178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Mindaugo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23F2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EC21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01F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09455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28E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82C6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B942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Mokyklos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787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FB21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D04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4CDAC0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DBD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E18D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B66A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Mosėdžio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65F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4400-5737-9396</w:t>
            </w:r>
          </w:p>
          <w:p w14:paraId="5CD9B4D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B008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802</w:t>
            </w:r>
          </w:p>
          <w:p w14:paraId="0650413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A73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6B92AB9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8E8E1F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53A7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BFAE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5ED9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P. Cvirkos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EE5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4400-2462-1192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84F2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47B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199AD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9A3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5455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2A2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Pr. Žadeikio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BF7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4400-5737-9320</w:t>
            </w:r>
          </w:p>
          <w:p w14:paraId="6120090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4400-5737-9285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7F7A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</w:t>
            </w:r>
          </w:p>
          <w:p w14:paraId="3DB3FFB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88C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7B7E2C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7F97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389B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609D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Parko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56D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4400-5738-1892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0B9F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0B8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AEAFE1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A56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CB08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D755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Pavasario tako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C1A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4400-5737-8988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11A3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245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F1C376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BCCC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4CA2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C378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Pergalės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E51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4400-5737-9318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3CC9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AFB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652DD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945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8196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2874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Pievų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47F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4400-2078-4014</w:t>
            </w:r>
          </w:p>
          <w:p w14:paraId="0EDCEEB0" w14:textId="6E39CEFB" w:rsidR="00504C62" w:rsidRDefault="00504C62" w:rsidP="003309C3">
            <w:pPr>
              <w:jc w:val="center"/>
              <w:rPr>
                <w:color w:val="000000"/>
                <w:lang w:val="en-US"/>
              </w:rPr>
            </w:pPr>
            <w:r w:rsidRPr="00DA5491">
              <w:rPr>
                <w:b/>
                <w:bCs/>
                <w:i/>
                <w:iCs/>
              </w:rPr>
              <w:t>4400-6534-2576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D9062" w14:textId="77777777" w:rsidR="003309C3" w:rsidRPr="00504C62" w:rsidRDefault="003309C3" w:rsidP="003309C3">
            <w:pPr>
              <w:jc w:val="center"/>
              <w:rPr>
                <w:strike/>
                <w:color w:val="000000"/>
                <w:lang w:eastAsia="lt-LT"/>
              </w:rPr>
            </w:pPr>
            <w:r w:rsidRPr="00504C62">
              <w:rPr>
                <w:strike/>
                <w:color w:val="000000"/>
                <w:lang w:eastAsia="lt-LT"/>
              </w:rPr>
              <w:t>185</w:t>
            </w:r>
          </w:p>
          <w:p w14:paraId="6498B491" w14:textId="7DC395F2" w:rsidR="00504C62" w:rsidRPr="00504C62" w:rsidRDefault="00504C62" w:rsidP="003309C3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504C62">
              <w:rPr>
                <w:b/>
                <w:bCs/>
                <w:i/>
                <w:iCs/>
                <w:color w:val="000000"/>
                <w:lang w:eastAsia="lt-LT"/>
              </w:rPr>
              <w:t>178</w:t>
            </w:r>
          </w:p>
          <w:p w14:paraId="1C776C70" w14:textId="77777777" w:rsidR="003309C3" w:rsidRPr="00504C62" w:rsidRDefault="003309C3" w:rsidP="003309C3">
            <w:pPr>
              <w:jc w:val="center"/>
              <w:rPr>
                <w:strike/>
                <w:color w:val="000000"/>
                <w:lang w:eastAsia="lt-LT"/>
              </w:rPr>
            </w:pPr>
            <w:r w:rsidRPr="00504C62">
              <w:rPr>
                <w:strike/>
                <w:color w:val="000000"/>
                <w:lang w:eastAsia="lt-LT"/>
              </w:rPr>
              <w:t>350</w:t>
            </w:r>
          </w:p>
          <w:p w14:paraId="1F58CD28" w14:textId="208836E9" w:rsidR="00504C62" w:rsidRPr="00504C62" w:rsidRDefault="00504C62" w:rsidP="003309C3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504C62">
              <w:rPr>
                <w:b/>
                <w:bCs/>
                <w:i/>
                <w:iCs/>
                <w:color w:val="000000"/>
                <w:lang w:eastAsia="lt-LT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1491F" w14:textId="21537E0B" w:rsidR="003309C3" w:rsidRDefault="00504C62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</w:t>
            </w:r>
            <w:r w:rsidR="003309C3">
              <w:rPr>
                <w:color w:val="000000"/>
                <w:lang w:eastAsia="lt-LT"/>
              </w:rPr>
              <w:t>sfaltas</w:t>
            </w:r>
          </w:p>
          <w:p w14:paraId="1C85E369" w14:textId="77777777" w:rsidR="00504C62" w:rsidRDefault="00504C62" w:rsidP="003309C3">
            <w:pPr>
              <w:rPr>
                <w:color w:val="000000"/>
                <w:lang w:eastAsia="lt-LT"/>
              </w:rPr>
            </w:pPr>
          </w:p>
          <w:p w14:paraId="4A04D846" w14:textId="77777777" w:rsidR="00504C62" w:rsidRDefault="00504C62" w:rsidP="003309C3">
            <w:pPr>
              <w:rPr>
                <w:color w:val="000000"/>
                <w:lang w:eastAsia="lt-LT"/>
              </w:rPr>
            </w:pPr>
          </w:p>
          <w:p w14:paraId="2CC32AEF" w14:textId="05CF0361" w:rsidR="00504C62" w:rsidRDefault="00504C62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A679AE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618E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0527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761F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Pievų 2-oji (nauja)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FAF4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91B4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A5A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žvyro </w:t>
            </w:r>
          </w:p>
        </w:tc>
      </w:tr>
      <w:tr w:rsidR="003309C3" w14:paraId="217AEE0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B82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F7BA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77F5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Povilo Plechavičiaus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C5BD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4400-6262-7234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9D3B2" w14:textId="77777777" w:rsidR="003309C3" w:rsidRPr="002B5622" w:rsidRDefault="003309C3" w:rsidP="003309C3">
            <w:pPr>
              <w:jc w:val="center"/>
              <w:rPr>
                <w:strike/>
                <w:color w:val="000000"/>
                <w:lang w:eastAsia="lt-LT"/>
              </w:rPr>
            </w:pPr>
            <w:r w:rsidRPr="002B5622">
              <w:rPr>
                <w:strike/>
                <w:color w:val="000000"/>
                <w:lang w:eastAsia="lt-LT"/>
              </w:rPr>
              <w:t>251</w:t>
            </w:r>
          </w:p>
          <w:p w14:paraId="0A7BDB91" w14:textId="405AABC0" w:rsidR="002B5622" w:rsidRPr="002B5622" w:rsidRDefault="002B5622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2B5622">
              <w:rPr>
                <w:b/>
                <w:bCs/>
                <w:color w:val="000000"/>
                <w:lang w:eastAsia="lt-LT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ED6B" w14:textId="77777777" w:rsidR="003309C3" w:rsidRDefault="003309C3" w:rsidP="003309C3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8CBB09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3E7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DDAC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F01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Priemiesčio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13D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4400-5738-3443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DB07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8AA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0DEBA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344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8647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26A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Respublikos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228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4400-5738-1827</w:t>
            </w:r>
          </w:p>
          <w:p w14:paraId="4DD2169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4400-5738-2246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A7E1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436</w:t>
            </w:r>
          </w:p>
          <w:p w14:paraId="0085331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E72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084E68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BFF3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E827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05A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S. Daukanto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A4E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ABC0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6CC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A15675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AEB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7B55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4A50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S. Neries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7A0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4400-5738-1949</w:t>
            </w:r>
          </w:p>
          <w:p w14:paraId="423323A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BC3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489</w:t>
            </w:r>
          </w:p>
          <w:p w14:paraId="75ABFC8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A23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53487B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C5F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90EC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A0DF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Sandėlių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873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4400-5738-2424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C115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285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E6B7CB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2F1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409B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62C9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Sodų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842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4400-5738-1849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29EF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388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C0C565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969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98FA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88BB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Sportininkų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2FC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4400-5736-9089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754B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CAE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610871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DBF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C3BF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588B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Stadiono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86D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4400-5738-2335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19BC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3D2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FD766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3E3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FB5E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22F8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Statybininkų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C30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4400-2802-1398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5EEF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5AE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1475F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196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C1C7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D0D4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Stoties skersgatvis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FC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4400-5738-2402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2DA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E4B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2A13F5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EF5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2376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06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Šatrijos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D43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4400-4968-1896</w:t>
            </w:r>
          </w:p>
          <w:p w14:paraId="6BEC08C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4400-5737-8877</w:t>
            </w:r>
          </w:p>
          <w:p w14:paraId="5919F9C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4400-5737-8899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16CE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462</w:t>
            </w:r>
          </w:p>
          <w:p w14:paraId="6A0C2A5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274</w:t>
            </w:r>
          </w:p>
          <w:p w14:paraId="6FC23E6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B31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4D65637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DF33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7908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F6AC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Šaulių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F37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4400-5738-2302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BE54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FF2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773410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EC8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CFEB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70A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Taikos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8D6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39C1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A30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225EBF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4CB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2DCE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23EC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Tulpių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014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4400-5738-2124</w:t>
            </w:r>
          </w:p>
          <w:p w14:paraId="7BE0E85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4400-5738-2098</w:t>
            </w:r>
          </w:p>
          <w:p w14:paraId="7E3E52D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4400-5757-9510</w:t>
            </w:r>
          </w:p>
          <w:p w14:paraId="37FD822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4400-5738-2057</w:t>
            </w:r>
          </w:p>
          <w:p w14:paraId="137645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4400-5738-2046</w:t>
            </w:r>
          </w:p>
          <w:p w14:paraId="3B61393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4400-5738-2068</w:t>
            </w:r>
          </w:p>
          <w:p w14:paraId="1BDDE2F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4400-5751-7827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885E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</w:t>
            </w:r>
          </w:p>
          <w:p w14:paraId="2115D1E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</w:t>
            </w:r>
          </w:p>
          <w:p w14:paraId="5D223C5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</w:t>
            </w:r>
          </w:p>
          <w:p w14:paraId="0572DDD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</w:t>
            </w:r>
          </w:p>
          <w:p w14:paraId="22B5F02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72</w:t>
            </w:r>
          </w:p>
          <w:p w14:paraId="38C9E61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</w:t>
            </w:r>
          </w:p>
          <w:p w14:paraId="348D2B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D60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C0C8A4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39C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9FD6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B4A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Turgaus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7A6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BCE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C5D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DA9D15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3A2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D10D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C679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EBD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4400-5738-2268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88AF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5EC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5D16FA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BB89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77B2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CF8F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V. Kudirkos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D52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4400-5736-9092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80BB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0BD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22DE56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423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93AA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AEA7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Vaižganto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7E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4400-4865-8606</w:t>
            </w:r>
          </w:p>
          <w:p w14:paraId="5FF44865" w14:textId="77777777" w:rsidR="003309C3" w:rsidRDefault="003309C3" w:rsidP="003309C3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eastAsia="lt-LT"/>
              </w:rPr>
              <w:lastRenderedPageBreak/>
              <w:t>4400-5737-9012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A3D5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lastRenderedPageBreak/>
              <w:t>1168</w:t>
            </w:r>
          </w:p>
          <w:p w14:paraId="075FBC4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lastRenderedPageBreak/>
              <w:t>362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8D7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lastRenderedPageBreak/>
              <w:t>asfaltas</w:t>
            </w:r>
          </w:p>
        </w:tc>
      </w:tr>
      <w:tr w:rsidR="003309C3" w14:paraId="2A3233C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50F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F08D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1F68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Vandenvietės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0A5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4400-2078-4525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4746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8F5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27F98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43F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D7A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3D87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Vasario 16-osios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7D8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4400-5737-9885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0D9F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D9D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CBF3E4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4A3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AF2B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DC25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Vydūno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C95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4400-5738-2190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BCFC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538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0077BDF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40DB4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7D8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FE2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1D4E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Vienybės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911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4400-5737-9816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4148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CF8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4DECE8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FEB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F445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DB9E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Žalioji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069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3E51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5E1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3F7E7C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1A8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6B96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4806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Žemaitės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1E1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4400-5737-9341</w:t>
            </w:r>
          </w:p>
          <w:p w14:paraId="1746620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4400-5737-9274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B8D6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128</w:t>
            </w:r>
          </w:p>
          <w:p w14:paraId="5BDD2AC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ACC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C3AD7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673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83D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AFAF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Žvaigždžių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C25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4400-0602-0248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19F2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9EA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3FD3C8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E0A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C457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1446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1K iš Vytauto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5999" w14:textId="77777777" w:rsidR="003309C3" w:rsidRDefault="003309C3" w:rsidP="003309C3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4400-5665-8032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9256A" w14:textId="77777777" w:rsidR="003309C3" w:rsidRDefault="003309C3" w:rsidP="003309C3">
            <w:pPr>
              <w:jc w:val="center"/>
              <w:rPr>
                <w:color w:val="000000"/>
                <w:highlight w:val="yellow"/>
                <w:lang w:eastAsia="lt-LT"/>
              </w:rPr>
            </w:pPr>
            <w:r>
              <w:rPr>
                <w:color w:val="000000"/>
                <w:lang w:eastAsia="lt-LT"/>
              </w:rPr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D1D6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04D2E7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C20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8EB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1F1C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Paupio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A154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DE50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7C1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2864A4D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2FD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5510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283A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Senamiesčio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D4FE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7C06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2F1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0B47324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AAA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2AE8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D5C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Luobos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8DEF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BF0C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CBC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5D87E2CD" w14:textId="77777777" w:rsidTr="00DA5491">
        <w:trPr>
          <w:trHeight w:val="61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314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C35F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E9E3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Nr. 2 iš Vytauto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9640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8C8C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391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2DF9862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C77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3DBE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8A41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Įvažiavimas Nr. 1 iš Dariaus ir Girėno gatvės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8291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9B79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D73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23C093F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51FE7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958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51B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9C3E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iš P. Cvirkos g. iki Pavasario tako g.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C27C4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E574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21A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C5FC4B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855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563F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8392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iš Laisvės gatvės iki 93 C sklypo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02E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4400-5967-7244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B5C4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ADE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9A053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ABF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07E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2190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Statybininkų g. iki Kulų I- ųjų k. Sodo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7989" w14:textId="6768CE7C" w:rsidR="003309C3" w:rsidRDefault="00B83361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  <w:r w:rsidRPr="00DA5491">
              <w:rPr>
                <w:b/>
                <w:bCs/>
                <w:i/>
                <w:iCs/>
              </w:rPr>
              <w:t>4400-6534-2543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A3F9E" w14:textId="77777777" w:rsidR="003309C3" w:rsidRPr="00B83361" w:rsidRDefault="003309C3" w:rsidP="003309C3">
            <w:pPr>
              <w:jc w:val="center"/>
              <w:rPr>
                <w:strike/>
                <w:color w:val="000000"/>
                <w:lang w:eastAsia="lt-LT"/>
              </w:rPr>
            </w:pPr>
            <w:r w:rsidRPr="00B83361">
              <w:rPr>
                <w:strike/>
                <w:color w:val="000000"/>
                <w:lang w:eastAsia="lt-LT"/>
              </w:rPr>
              <w:t>365</w:t>
            </w:r>
          </w:p>
          <w:p w14:paraId="79713064" w14:textId="2551A99F" w:rsidR="00B83361" w:rsidRPr="00B83361" w:rsidRDefault="00B83361" w:rsidP="003309C3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B83361">
              <w:rPr>
                <w:b/>
                <w:bCs/>
                <w:i/>
                <w:iCs/>
                <w:color w:val="000000"/>
                <w:lang w:eastAsia="lt-LT"/>
              </w:rPr>
              <w:t>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724E" w14:textId="0D0A009C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</w:t>
            </w:r>
            <w:r w:rsidR="00B83361">
              <w:rPr>
                <w:color w:val="000000"/>
                <w:lang w:eastAsia="lt-LT"/>
              </w:rPr>
              <w:t>betonis</w:t>
            </w:r>
          </w:p>
          <w:p w14:paraId="56DFC51E" w14:textId="763F34FC" w:rsidR="003309C3" w:rsidRDefault="003309C3" w:rsidP="003309C3">
            <w:pPr>
              <w:rPr>
                <w:color w:val="000000"/>
                <w:lang w:eastAsia="lt-LT"/>
              </w:rPr>
            </w:pPr>
          </w:p>
        </w:tc>
      </w:tr>
      <w:tr w:rsidR="003309C3" w14:paraId="19AA93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B9DE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269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SMK-8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86E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Svarainių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ED6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4400-5580-6685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00FA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E46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187963E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6753" w14:textId="77777777" w:rsidR="00DA5491" w:rsidRPr="00DA5491" w:rsidRDefault="00DA5491" w:rsidP="00DA5491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A6C2" w14:textId="377C9464" w:rsidR="00DA5491" w:rsidRPr="00DA5491" w:rsidRDefault="00DA5491" w:rsidP="00DA5491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DA5491">
              <w:rPr>
                <w:b/>
                <w:bCs/>
                <w:i/>
                <w:iCs/>
              </w:rPr>
              <w:t>SM-86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1E84" w14:textId="41558D5B" w:rsidR="00DA5491" w:rsidRPr="00DA5491" w:rsidRDefault="00DA5491" w:rsidP="00DA5491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bookmarkStart w:id="3" w:name="_Hlk176872025"/>
            <w:r w:rsidRPr="00DA5491">
              <w:rPr>
                <w:b/>
                <w:bCs/>
                <w:i/>
                <w:iCs/>
              </w:rPr>
              <w:t>Įvažiavimas iš S. Nėries gatvės iki nuotekų siurblinės</w:t>
            </w:r>
            <w:bookmarkEnd w:id="3"/>
            <w:r w:rsidRPr="00DA5491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9714" w14:textId="0A1CAB69" w:rsidR="00DA5491" w:rsidRPr="00DA5491" w:rsidRDefault="00DA5491" w:rsidP="00DA5491">
            <w:pPr>
              <w:jc w:val="center"/>
              <w:rPr>
                <w:b/>
                <w:bCs/>
                <w:i/>
                <w:iCs/>
                <w:color w:val="000000"/>
                <w:lang w:val="en-US"/>
              </w:rPr>
            </w:pPr>
            <w:r w:rsidRPr="00DA5491">
              <w:rPr>
                <w:b/>
                <w:bCs/>
                <w:i/>
                <w:iCs/>
              </w:rPr>
              <w:t>4400-6534-2554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2AE09" w14:textId="7F3A6D7E" w:rsidR="00DA5491" w:rsidRPr="00DA5491" w:rsidRDefault="00DA5491" w:rsidP="00DA5491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DA5491">
              <w:rPr>
                <w:b/>
                <w:bCs/>
                <w:i/>
                <w:iCs/>
              </w:rPr>
              <w:t>402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6BF4" w14:textId="7FEF07F9" w:rsidR="00DA5491" w:rsidRPr="00DA5491" w:rsidRDefault="00DA5491" w:rsidP="00DA5491">
            <w:pPr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DA5491">
              <w:rPr>
                <w:b/>
                <w:bCs/>
                <w:i/>
                <w:iCs/>
              </w:rPr>
              <w:t>Asfaltbetonis/ žvyras / gruntas</w:t>
            </w:r>
          </w:p>
        </w:tc>
      </w:tr>
      <w:tr w:rsidR="00DA5491" w14:paraId="3AADA6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77B5" w14:textId="77777777" w:rsidR="00DA5491" w:rsidRPr="00DA5491" w:rsidRDefault="00DA5491" w:rsidP="00DA5491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10DA" w14:textId="5EC243C4" w:rsidR="00DA5491" w:rsidRPr="00DA5491" w:rsidRDefault="00DA5491" w:rsidP="00DA5491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DA5491">
              <w:rPr>
                <w:b/>
                <w:bCs/>
                <w:i/>
                <w:iCs/>
              </w:rPr>
              <w:t>SM-87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5A94" w14:textId="5DAE9CB4" w:rsidR="00DA5491" w:rsidRPr="00DA5491" w:rsidRDefault="00DA5491" w:rsidP="00DA5491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  <w:bookmarkStart w:id="4" w:name="_Hlk176877799"/>
            <w:r w:rsidRPr="00DA5491">
              <w:rPr>
                <w:b/>
                <w:bCs/>
                <w:i/>
                <w:iCs/>
              </w:rPr>
              <w:t xml:space="preserve">Įvažiavimas nuo Tvenkinio gatvės iki Skuodo parko vasaros estrados </w:t>
            </w:r>
            <w:bookmarkEnd w:id="4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C260" w14:textId="0EBE91D1" w:rsidR="00DA5491" w:rsidRPr="00DA5491" w:rsidRDefault="00DA5491" w:rsidP="00DA5491">
            <w:pPr>
              <w:jc w:val="center"/>
              <w:rPr>
                <w:b/>
                <w:bCs/>
                <w:i/>
                <w:iCs/>
                <w:color w:val="000000"/>
                <w:lang w:val="en-US"/>
              </w:rPr>
            </w:pPr>
            <w:r w:rsidRPr="00DA5491">
              <w:rPr>
                <w:b/>
                <w:bCs/>
                <w:i/>
                <w:iCs/>
              </w:rPr>
              <w:t>4400-6534-2521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791DA" w14:textId="0C407217" w:rsidR="00DA5491" w:rsidRPr="00DA5491" w:rsidRDefault="00DA5491" w:rsidP="00DA5491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DA5491">
              <w:rPr>
                <w:b/>
                <w:bCs/>
                <w:i/>
                <w:iCs/>
              </w:rPr>
              <w:t>243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1BC9" w14:textId="1011C868" w:rsidR="00DA5491" w:rsidRPr="00DA5491" w:rsidRDefault="00DA5491" w:rsidP="00DA5491">
            <w:pPr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DA5491">
              <w:rPr>
                <w:b/>
                <w:bCs/>
                <w:i/>
                <w:iCs/>
              </w:rPr>
              <w:t>žvyras</w:t>
            </w:r>
          </w:p>
        </w:tc>
      </w:tr>
      <w:tr w:rsidR="00DA5491" w14:paraId="2194C30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AC17" w14:textId="77777777" w:rsidR="00DA5491" w:rsidRDefault="00DA5491" w:rsidP="00DA5491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6D07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7299D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Skuodo miesto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261A" w14:textId="77777777" w:rsidR="00DA5491" w:rsidRDefault="00DA5491" w:rsidP="00DA5491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AF03E" w14:textId="77777777" w:rsidR="00DA5491" w:rsidRPr="008E670B" w:rsidRDefault="00DA5491" w:rsidP="00DA5491">
            <w:pPr>
              <w:jc w:val="center"/>
              <w:rPr>
                <w:b/>
                <w:bCs/>
                <w:i/>
                <w:iCs/>
                <w:strike/>
                <w:color w:val="000000"/>
                <w:lang w:eastAsia="lt-LT"/>
              </w:rPr>
            </w:pPr>
            <w:r w:rsidRPr="008E670B">
              <w:rPr>
                <w:b/>
                <w:bCs/>
                <w:i/>
                <w:iCs/>
                <w:strike/>
                <w:color w:val="000000"/>
                <w:lang w:eastAsia="lt-LT"/>
              </w:rPr>
              <w:t>33608</w:t>
            </w:r>
          </w:p>
          <w:p w14:paraId="31B6AAE2" w14:textId="0AD4979A" w:rsidR="00DA5491" w:rsidRPr="00B83361" w:rsidRDefault="00B83361" w:rsidP="00DA5491">
            <w:pPr>
              <w:jc w:val="center"/>
              <w:rPr>
                <w:b/>
                <w:bCs/>
                <w:i/>
                <w:iCs/>
                <w:color w:val="000000"/>
                <w:lang w:eastAsia="lt-LT"/>
              </w:rPr>
            </w:pPr>
            <w:r w:rsidRPr="00B83361">
              <w:rPr>
                <w:b/>
                <w:bCs/>
                <w:i/>
                <w:iCs/>
                <w:color w:val="000000"/>
                <w:lang w:eastAsia="lt-LT"/>
              </w:rPr>
              <w:t>34</w:t>
            </w:r>
            <w:r w:rsidR="00504C62">
              <w:rPr>
                <w:b/>
                <w:bCs/>
                <w:i/>
                <w:iCs/>
                <w:color w:val="000000"/>
                <w:lang w:eastAsia="lt-LT"/>
              </w:rPr>
              <w:t>462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681C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DA5491" w14:paraId="762C29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C61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2550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599A2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Šačių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A162" w14:textId="77777777" w:rsidR="00DA5491" w:rsidRDefault="00DA5491" w:rsidP="00DA5491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31C05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C97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DA5491" w14:paraId="77553B2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DE35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6523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D2CA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Šatės–Rukai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A5EA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4400-2116-9619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4DD46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830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08E7BD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02B2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015F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ŠA-02/</w:t>
            </w:r>
          </w:p>
          <w:p w14:paraId="3EA6AFFE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A7D6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Šatės–Rumšaičiai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12B0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BD934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895F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308684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207B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4D0B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7177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Geidučių kaimo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82DB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4D5BD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86C1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06A6D9D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EC37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FCCD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ŠA-05/</w:t>
            </w:r>
          </w:p>
          <w:p w14:paraId="3B929CF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ŠA-04/</w:t>
            </w:r>
          </w:p>
          <w:p w14:paraId="029D6EEE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54BD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Apvažiavimas aplink Šates</w:t>
            </w:r>
          </w:p>
          <w:p w14:paraId="022B7DD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0F32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4400-5546-0376</w:t>
            </w:r>
          </w:p>
          <w:p w14:paraId="2D5EE18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4400-5546-0254</w:t>
            </w:r>
          </w:p>
          <w:p w14:paraId="2C00071D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4400-5546-0265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DA70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4416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6AD27B61" w14:textId="77777777" w:rsidTr="00DA5491">
        <w:trPr>
          <w:trHeight w:val="68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920D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jc w:val="both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2D61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CE4C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Vabaliai–Lyksūdė, (Tvenkinio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D89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4400-5543-0176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20B32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5E0C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6A58C6E0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35F202AB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29A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FD25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58DE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Lyksūdė–Geidučiai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B9A6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4400-5541-8794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EBEAA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63C9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2BC842C2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1C4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2DEE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E419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Lyksūdės kaimo kelias (Žvejų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6F55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4400-5543-0387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9DBEE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3851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D8F4FFA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E352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E884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EA3D7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Lyksūdė–Laumaičiai (Šatos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7B12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4400-5543-0298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E4711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35BC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7E7625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0C33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CED5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9591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Rumšaičių kaimo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0D0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C32B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3FE0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DA5491" w14:paraId="0F2519C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0C66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B4EF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ŠA-16</w:t>
            </w:r>
          </w:p>
          <w:p w14:paraId="3AE03BA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C85A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Rukai–Drupiai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1C4D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A9E8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56E4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10ADC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F268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54BD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ŠA-11</w:t>
            </w:r>
          </w:p>
          <w:p w14:paraId="2C2B123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731D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Rukai–Giršinai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8E66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6A69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9A6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40B6B0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4E9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81E9F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B87D7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Rukai–Ersla ( Skuodo g. 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00EC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B31F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3DC5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7CE844D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8A36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303C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57C3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Erslos kaimo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C197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18A8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701A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3AD15A4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1E63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5B41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A1D5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Ersla–Mosėdis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3D50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1146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AF28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9CA4AB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8AAC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1AE6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C1E3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Ersla–Kaukolikai (Beržų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6021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4400-5579-9954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48949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914E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7108E40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C944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30DA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03C6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Ersla–Giršinai ( Beržų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08BF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4400-5543-0343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EE4C3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E3F4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4FC1C0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B8F4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475B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561F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Rukai–Giršinai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C5B9B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4400-5531-9541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33476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3C9A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B1F6FF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FA2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AA0F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DC69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Žebrokai–Kulaliai (iki Vindeikių ribos) (Paupio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BAA2" w14:textId="77777777" w:rsidR="00DA5491" w:rsidRDefault="00DA5491" w:rsidP="00DA5491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4400-5543-0200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FD2C2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4AB2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40631B4C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619A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5343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1626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Šatės–Prialgava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A7EA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E931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1C4A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27A8B5FC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1956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7D33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E5F5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Vabaliai–Rumšaičiai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34C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4400-5550-9758</w:t>
            </w:r>
          </w:p>
          <w:p w14:paraId="615F50EC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4400-5550-9769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04D45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1A3F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70824395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48E3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AD2C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408F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Lukošaičiai–Derkinčiai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98156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4400-5543-0354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3BFA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883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51B17604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9B98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908C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2D67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Lukošaičiai–Mockaičiai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9B92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4400-5543-0404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206C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F3B7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7312000B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5CAF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5684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D9F2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pro Ryklės kalną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08E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4BA04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0538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413C8642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A9DF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99DD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9F68F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Rukai–Paneikupiažų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AC89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BBC6A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14A3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63E5AC79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720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E97D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4D5E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Šačių gyvenvietės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9F83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A3EF4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F2B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DA5491" w14:paraId="1E8D44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952A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56C1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ŠA-29-Š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05D5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Jurgio Baltrūno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81D0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5CCA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C098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(350 m)</w:t>
            </w:r>
          </w:p>
          <w:p w14:paraId="765E6673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(300 m)</w:t>
            </w:r>
          </w:p>
        </w:tc>
      </w:tr>
      <w:tr w:rsidR="00DA5491" w14:paraId="117873AD" w14:textId="77777777" w:rsidTr="00DA5491">
        <w:trPr>
          <w:trHeight w:val="11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9CE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2273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ŠA-30-Š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7FB4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4590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9838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0959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39C0DB8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6D3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DC29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ŠA-31-Š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FA16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Bažnyčios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D83E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7849D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73675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72CFB36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A124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9B1A7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ŠA-32-Š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129C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Geidučių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EC5E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79369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0500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22C8B4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7D0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6923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ŠA-33-Š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440E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Derkinčių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314A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4400-5525-8523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ECD62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F8D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(292 m) / žvyras (156 m)</w:t>
            </w:r>
          </w:p>
        </w:tc>
      </w:tr>
      <w:tr w:rsidR="00DA5491" w14:paraId="36ADFBA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F29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28CD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ŠA-34-Š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28D0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Saulėtekio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BC0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22FC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0FCE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EF429E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D06B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76CC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ŠA-35-Š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56C0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Žalioji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4E69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4400-5525-8512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5E92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B922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72C212F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7CFD1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636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ŠA-36-Š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E8ED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Vilties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4DFD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4400-5548-2574</w:t>
            </w:r>
          </w:p>
          <w:p w14:paraId="64DBA1FF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4400-5551-6062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2B197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D4A9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7565C6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50B8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B654E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ŠA-37-Š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A3F9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Stadiono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9764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4400-5548-2563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AA3D5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E750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45B8C22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855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1804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ŠA-38-Š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2C83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Beržo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7DE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4400-5525-8489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51ED8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12D7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4983E5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62B4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07BFE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ŠA-39-Š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188A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5BA9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02DB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F48F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0C94E20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816F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E6A1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914B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Vabalių kaimo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0C24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A973F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386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DA5491" w14:paraId="4A3B9E0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7CB0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AC4AB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ŠA-40-V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B6C6F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Tvenkinio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8DE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4400-5548-2509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FBDE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DD84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DB6006F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2B28F2D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6E8C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FE24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ŠA-41-V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97E1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Jonų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E5B7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48CC1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718C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1D09579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A415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8A260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A3A87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Rukų kaimo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3E6A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B153D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AFD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DA5491" w14:paraId="2386BBF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7547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CD43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ŠA-42-R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67B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Vyturio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5F5F4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971F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341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7FCEED3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AEA6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CBC3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ŠA-43-R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86B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Mokyklos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6DBB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7302E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197E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60A6C8F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F761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2235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ŠA-44-R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1EDE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Vingio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E2ED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4400-5344-8329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FE8F3" w14:textId="77777777" w:rsidR="00DA5491" w:rsidRPr="00165779" w:rsidRDefault="00DA5491" w:rsidP="00DA5491">
            <w:pPr>
              <w:jc w:val="center"/>
              <w:rPr>
                <w:strike/>
                <w:color w:val="000000"/>
                <w:lang w:eastAsia="lt-LT"/>
              </w:rPr>
            </w:pPr>
            <w:r w:rsidRPr="00165779">
              <w:rPr>
                <w:strike/>
                <w:color w:val="000000"/>
                <w:lang w:eastAsia="lt-LT"/>
              </w:rPr>
              <w:t>1050</w:t>
            </w:r>
          </w:p>
          <w:p w14:paraId="4B41602F" w14:textId="63A3DB5B" w:rsidR="00165779" w:rsidRPr="00165779" w:rsidRDefault="00165779" w:rsidP="00DA5491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165779">
              <w:rPr>
                <w:b/>
                <w:bCs/>
                <w:color w:val="000000"/>
                <w:lang w:eastAsia="lt-LT"/>
              </w:rPr>
              <w:t>1022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3CCDC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5A3EB4A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C302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E19A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ŠA-45-R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B64FF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Pienių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8D76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5C767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8499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9B25F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3B8C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7368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ŠA-46-R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3127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Žalioji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0EA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4400-4852-0854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EA757" w14:textId="77777777" w:rsidR="00DA5491" w:rsidRPr="00DF0D58" w:rsidRDefault="00DA5491" w:rsidP="00DA5491">
            <w:pPr>
              <w:jc w:val="center"/>
              <w:rPr>
                <w:strike/>
                <w:color w:val="000000"/>
                <w:lang w:eastAsia="lt-LT"/>
              </w:rPr>
            </w:pPr>
            <w:r w:rsidRPr="00DF0D58">
              <w:rPr>
                <w:strike/>
                <w:color w:val="000000"/>
                <w:lang w:eastAsia="lt-LT"/>
              </w:rPr>
              <w:t>300</w:t>
            </w:r>
          </w:p>
          <w:p w14:paraId="0297C0CF" w14:textId="7B57E4D5" w:rsidR="00DF0D58" w:rsidRPr="00DF0D58" w:rsidRDefault="00DF0D58" w:rsidP="00DA5491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DF0D58">
              <w:rPr>
                <w:b/>
                <w:bCs/>
                <w:color w:val="000000"/>
                <w:lang w:eastAsia="lt-LT"/>
              </w:rPr>
              <w:t>303</w:t>
            </w:r>
          </w:p>
          <w:p w14:paraId="5687427C" w14:textId="75F2C5DF" w:rsidR="00DF0D58" w:rsidRDefault="00DF0D58" w:rsidP="00DA5491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67D7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1C70B22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B3A3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33D3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ŠA-47-R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7DD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Ąžuolo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C1A7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0344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601A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457BE5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E4A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49E8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ŠA-48-R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BD0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Jaunimo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D097D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4400-5550-9480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1BB6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5034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C8495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2B0D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974B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ŠA-49-R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EF534" w14:textId="77777777" w:rsidR="00DA5491" w:rsidRDefault="00DA5491" w:rsidP="00DA5491">
            <w:pPr>
              <w:snapToGrid w:val="0"/>
              <w:rPr>
                <w:color w:val="000000"/>
                <w:sz w:val="23"/>
                <w:szCs w:val="23"/>
                <w:lang w:eastAsia="lt-LT"/>
              </w:rPr>
            </w:pPr>
            <w:r>
              <w:rPr>
                <w:color w:val="000000"/>
                <w:lang w:eastAsia="lt-LT"/>
              </w:rPr>
              <w:t>Žebrokų k. privažiuojamasis kelias prie sodybos Paupio g. Nr.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C79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t>4400-6223-1166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30E39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9225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F1661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2C2B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063D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3BAA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Erslos k. kelias iki Skuodo g. 3 sklypo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4AD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t>4400-6225-1541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C618A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995D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647EFD6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4D02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E467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1AC61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Šačių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CFB7" w14:textId="77777777" w:rsidR="00DA5491" w:rsidRDefault="00DA5491" w:rsidP="00DA5491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8D642" w14:textId="77777777" w:rsidR="00DA5491" w:rsidRPr="00165779" w:rsidRDefault="00DA5491" w:rsidP="00DA5491">
            <w:pPr>
              <w:jc w:val="center"/>
              <w:rPr>
                <w:b/>
                <w:bCs/>
                <w:strike/>
                <w:color w:val="000000"/>
                <w:lang w:eastAsia="lt-LT"/>
              </w:rPr>
            </w:pPr>
            <w:r w:rsidRPr="00165779">
              <w:rPr>
                <w:b/>
                <w:bCs/>
                <w:strike/>
                <w:color w:val="000000"/>
                <w:lang w:eastAsia="lt-LT"/>
              </w:rPr>
              <w:t>53108</w:t>
            </w:r>
          </w:p>
          <w:p w14:paraId="18FC3742" w14:textId="312698A0" w:rsidR="00165779" w:rsidRDefault="00165779" w:rsidP="00DA5491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5308</w:t>
            </w:r>
            <w:r w:rsidR="00DF0D58">
              <w:rPr>
                <w:b/>
                <w:bCs/>
                <w:color w:val="000000"/>
                <w:lang w:eastAsia="lt-LT"/>
              </w:rPr>
              <w:t>3</w:t>
            </w:r>
          </w:p>
          <w:p w14:paraId="16A38E74" w14:textId="77777777" w:rsidR="00165779" w:rsidRDefault="00165779" w:rsidP="00DA5491">
            <w:pPr>
              <w:jc w:val="center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ABFE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DA5491" w14:paraId="48BF57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0361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796B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D319C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rajone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0CAF" w14:textId="77777777" w:rsidR="00DA5491" w:rsidRDefault="00DA5491" w:rsidP="00DA5491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B419B" w14:textId="77777777" w:rsidR="00DA5491" w:rsidRPr="00487516" w:rsidRDefault="00DA5491" w:rsidP="00DA5491">
            <w:pPr>
              <w:jc w:val="center"/>
              <w:rPr>
                <w:b/>
                <w:bCs/>
                <w:strike/>
                <w:color w:val="000000"/>
                <w:lang w:eastAsia="lt-LT"/>
              </w:rPr>
            </w:pPr>
            <w:r w:rsidRPr="00487516">
              <w:rPr>
                <w:b/>
                <w:bCs/>
                <w:strike/>
                <w:color w:val="000000"/>
                <w:lang w:eastAsia="lt-LT"/>
              </w:rPr>
              <w:t>833535</w:t>
            </w:r>
          </w:p>
          <w:p w14:paraId="10545557" w14:textId="106717A0" w:rsidR="00487516" w:rsidRDefault="00487516" w:rsidP="00DA5491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836</w:t>
            </w:r>
            <w:r w:rsidR="00BA3A84">
              <w:rPr>
                <w:b/>
                <w:bCs/>
                <w:color w:val="000000"/>
                <w:lang w:eastAsia="lt-LT"/>
              </w:rPr>
              <w:t>273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B430" w14:textId="77777777" w:rsidR="00DA5491" w:rsidRDefault="00DA5491" w:rsidP="00DA5491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</w:tr>
    </w:tbl>
    <w:p w14:paraId="6F7F321B" w14:textId="77777777" w:rsidR="00BB6A00" w:rsidRDefault="00BB6A00">
      <w:pPr>
        <w:jc w:val="center"/>
        <w:rPr>
          <w:color w:val="000000"/>
          <w:lang w:eastAsia="lt-LT"/>
        </w:rPr>
      </w:pPr>
    </w:p>
    <w:p w14:paraId="7DB225D3" w14:textId="77777777" w:rsidR="00BB6A00" w:rsidRDefault="00BB6A00">
      <w:pPr>
        <w:rPr>
          <w:color w:val="000000"/>
          <w:lang w:eastAsia="lt-LT"/>
        </w:rPr>
      </w:pPr>
    </w:p>
    <w:p w14:paraId="3661FEC6" w14:textId="77777777" w:rsidR="00BB6A00" w:rsidRDefault="00E14785">
      <w:pPr>
        <w:jc w:val="center"/>
        <w:rPr>
          <w:color w:val="000000"/>
          <w:lang w:eastAsia="lt-LT"/>
        </w:rPr>
      </w:pPr>
      <w:r>
        <w:rPr>
          <w:color w:val="000000"/>
          <w:lang w:eastAsia="lt-LT"/>
        </w:rPr>
        <w:t>____________________</w:t>
      </w:r>
    </w:p>
    <w:p w14:paraId="6877B3CA" w14:textId="77777777" w:rsidR="00BB6A00" w:rsidRDefault="00BB6A00">
      <w:pPr>
        <w:jc w:val="center"/>
        <w:rPr>
          <w:color w:val="000000"/>
          <w:lang w:eastAsia="lt-LT"/>
        </w:rPr>
      </w:pPr>
    </w:p>
    <w:p w14:paraId="53393F9F" w14:textId="77777777" w:rsidR="00BB6A00" w:rsidRDefault="00BB6A00">
      <w:pPr>
        <w:rPr>
          <w:color w:val="000000"/>
          <w:lang w:eastAsia="lt-LT"/>
        </w:rPr>
      </w:pPr>
    </w:p>
    <w:p w14:paraId="564A9E89" w14:textId="77777777" w:rsidR="00BB6A00" w:rsidRDefault="00BB6A00">
      <w:pPr>
        <w:jc w:val="center"/>
        <w:rPr>
          <w:color w:val="000000"/>
          <w:lang w:eastAsia="lt-LT"/>
        </w:rPr>
      </w:pPr>
    </w:p>
    <w:p w14:paraId="07B0DD91" w14:textId="77777777" w:rsidR="00BB6A00" w:rsidRDefault="00BB6A00">
      <w:pPr>
        <w:jc w:val="center"/>
        <w:rPr>
          <w:color w:val="000000"/>
          <w:lang w:eastAsia="lt-LT"/>
        </w:rPr>
      </w:pPr>
    </w:p>
    <w:p w14:paraId="2730B774" w14:textId="77777777" w:rsidR="00BB6A00" w:rsidRDefault="00BB6A00">
      <w:pPr>
        <w:jc w:val="center"/>
        <w:rPr>
          <w:color w:val="000000"/>
          <w:lang w:eastAsia="lt-LT"/>
        </w:rPr>
      </w:pPr>
    </w:p>
    <w:p w14:paraId="12FAA453" w14:textId="77777777" w:rsidR="00BB6A00" w:rsidRDefault="00BB6A00">
      <w:pPr>
        <w:jc w:val="center"/>
        <w:rPr>
          <w:color w:val="000000"/>
          <w:lang w:eastAsia="lt-LT"/>
        </w:rPr>
      </w:pPr>
    </w:p>
    <w:p w14:paraId="347ECD0F" w14:textId="77777777" w:rsidR="00BB6A00" w:rsidRDefault="00BB6A00">
      <w:pPr>
        <w:jc w:val="center"/>
        <w:rPr>
          <w:color w:val="000000"/>
          <w:lang w:eastAsia="lt-LT"/>
        </w:rPr>
      </w:pPr>
    </w:p>
    <w:p w14:paraId="7F8D882B" w14:textId="77777777" w:rsidR="00BB6A00" w:rsidRDefault="00BB6A00">
      <w:pPr>
        <w:jc w:val="center"/>
        <w:rPr>
          <w:color w:val="000000"/>
          <w:lang w:eastAsia="lt-LT"/>
        </w:rPr>
      </w:pPr>
    </w:p>
    <w:p w14:paraId="73ADE403" w14:textId="77777777" w:rsidR="00BB6A00" w:rsidRDefault="00BB6A00">
      <w:pPr>
        <w:jc w:val="center"/>
        <w:rPr>
          <w:color w:val="000000"/>
          <w:lang w:eastAsia="lt-LT"/>
        </w:rPr>
      </w:pPr>
    </w:p>
    <w:p w14:paraId="711133CF" w14:textId="77777777" w:rsidR="00BB6A00" w:rsidRDefault="00BB6A00">
      <w:pPr>
        <w:jc w:val="center"/>
        <w:rPr>
          <w:color w:val="000000"/>
          <w:lang w:eastAsia="lt-LT"/>
        </w:rPr>
      </w:pPr>
    </w:p>
    <w:p w14:paraId="3BFD7B9E" w14:textId="77777777" w:rsidR="00BB6A00" w:rsidRDefault="00BB6A00">
      <w:pPr>
        <w:jc w:val="center"/>
        <w:rPr>
          <w:color w:val="000000"/>
          <w:lang w:eastAsia="lt-LT"/>
        </w:rPr>
      </w:pPr>
    </w:p>
    <w:p w14:paraId="067C3A23" w14:textId="77777777" w:rsidR="00BB6A00" w:rsidRDefault="00BB6A00">
      <w:pPr>
        <w:jc w:val="center"/>
        <w:rPr>
          <w:color w:val="000000"/>
          <w:lang w:eastAsia="lt-LT"/>
        </w:rPr>
      </w:pPr>
    </w:p>
    <w:p w14:paraId="66CF0D1B" w14:textId="77777777" w:rsidR="00BB6A00" w:rsidRDefault="00BB6A00">
      <w:pPr>
        <w:jc w:val="center"/>
        <w:rPr>
          <w:color w:val="000000"/>
          <w:lang w:eastAsia="lt-LT"/>
        </w:rPr>
      </w:pPr>
    </w:p>
    <w:p w14:paraId="3036AE16" w14:textId="77777777" w:rsidR="00BB6A00" w:rsidRDefault="00BB6A00">
      <w:pPr>
        <w:jc w:val="center"/>
        <w:rPr>
          <w:color w:val="000000"/>
          <w:lang w:eastAsia="lt-LT"/>
        </w:rPr>
      </w:pPr>
    </w:p>
    <w:p w14:paraId="3CC13D56" w14:textId="77777777" w:rsidR="00BB6A00" w:rsidRDefault="00BB6A00">
      <w:pPr>
        <w:pStyle w:val="Antrats"/>
        <w:rPr>
          <w:color w:val="000000"/>
          <w:lang w:eastAsia="de-DE"/>
        </w:rPr>
      </w:pPr>
    </w:p>
    <w:sectPr w:rsidR="00BB6A00"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32B27" w14:textId="77777777" w:rsidR="0009330A" w:rsidRDefault="0009330A">
      <w:r>
        <w:separator/>
      </w:r>
    </w:p>
  </w:endnote>
  <w:endnote w:type="continuationSeparator" w:id="0">
    <w:p w14:paraId="41DB25D6" w14:textId="77777777" w:rsidR="0009330A" w:rsidRDefault="0009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;Yu Gothic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8605C" w14:textId="77777777" w:rsidR="0009330A" w:rsidRDefault="0009330A">
      <w:r>
        <w:separator/>
      </w:r>
    </w:p>
  </w:footnote>
  <w:footnote w:type="continuationSeparator" w:id="0">
    <w:p w14:paraId="4107AD02" w14:textId="77777777" w:rsidR="0009330A" w:rsidRDefault="00093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4BFC2" w14:textId="77777777" w:rsidR="00BB6A00" w:rsidRDefault="00E14785">
    <w:pPr>
      <w:pStyle w:val="Antrats"/>
      <w:jc w:val="center"/>
    </w:pPr>
    <w:r>
      <w:fldChar w:fldCharType="begin"/>
    </w:r>
    <w:r>
      <w:instrText xml:space="preserve"> PAGE </w:instrText>
    </w:r>
    <w:r>
      <w:fldChar w:fldCharType="separate"/>
    </w:r>
    <w:r>
      <w:t>40</w:t>
    </w:r>
    <w:r>
      <w:fldChar w:fldCharType="end"/>
    </w:r>
  </w:p>
  <w:p w14:paraId="1E8D1F70" w14:textId="77777777" w:rsidR="00BB6A00" w:rsidRDefault="00BB6A0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35057" w14:textId="77777777" w:rsidR="00BB6A00" w:rsidRDefault="00BB6A00">
    <w:pPr>
      <w:pStyle w:val="Antrats"/>
      <w:jc w:val="center"/>
    </w:pPr>
  </w:p>
  <w:p w14:paraId="452DDE9D" w14:textId="77777777" w:rsidR="00BB6A00" w:rsidRDefault="00BB6A00">
    <w:pPr>
      <w:pStyle w:val="Antrats"/>
      <w:jc w:val="right"/>
      <w:rPr>
        <w:lang w:eastAsia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797B"/>
    <w:multiLevelType w:val="multilevel"/>
    <w:tmpl w:val="5DEA4778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53609E"/>
    <w:multiLevelType w:val="multilevel"/>
    <w:tmpl w:val="08D0746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trike w:val="0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1B10B3"/>
    <w:multiLevelType w:val="multilevel"/>
    <w:tmpl w:val="AFA61E10"/>
    <w:lvl w:ilvl="0">
      <w:start w:val="1"/>
      <w:numFmt w:val="decimal"/>
      <w:pStyle w:val="Paprastasistekstas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63886252">
    <w:abstractNumId w:val="0"/>
  </w:num>
  <w:num w:numId="2" w16cid:durableId="683358155">
    <w:abstractNumId w:val="2"/>
  </w:num>
  <w:num w:numId="3" w16cid:durableId="130368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A00"/>
    <w:rsid w:val="0001000A"/>
    <w:rsid w:val="00071CE2"/>
    <w:rsid w:val="0009330A"/>
    <w:rsid w:val="000A7B80"/>
    <w:rsid w:val="00105649"/>
    <w:rsid w:val="00165779"/>
    <w:rsid w:val="001828B8"/>
    <w:rsid w:val="00185260"/>
    <w:rsid w:val="001923AC"/>
    <w:rsid w:val="001B1A40"/>
    <w:rsid w:val="001B703D"/>
    <w:rsid w:val="001D0F4E"/>
    <w:rsid w:val="002906AA"/>
    <w:rsid w:val="002B5622"/>
    <w:rsid w:val="003309C3"/>
    <w:rsid w:val="00335669"/>
    <w:rsid w:val="00456284"/>
    <w:rsid w:val="00473F3A"/>
    <w:rsid w:val="00487516"/>
    <w:rsid w:val="004F61FD"/>
    <w:rsid w:val="00504C62"/>
    <w:rsid w:val="005C6866"/>
    <w:rsid w:val="005D18A5"/>
    <w:rsid w:val="006952C6"/>
    <w:rsid w:val="00794BD0"/>
    <w:rsid w:val="00815382"/>
    <w:rsid w:val="00876574"/>
    <w:rsid w:val="008E670B"/>
    <w:rsid w:val="00981CBB"/>
    <w:rsid w:val="00994BA4"/>
    <w:rsid w:val="00A60D20"/>
    <w:rsid w:val="00AE3DBD"/>
    <w:rsid w:val="00B567F6"/>
    <w:rsid w:val="00B83361"/>
    <w:rsid w:val="00B863B7"/>
    <w:rsid w:val="00BA3A84"/>
    <w:rsid w:val="00BB6A00"/>
    <w:rsid w:val="00BC71C3"/>
    <w:rsid w:val="00C216F0"/>
    <w:rsid w:val="00C310C8"/>
    <w:rsid w:val="00CC7482"/>
    <w:rsid w:val="00CD3452"/>
    <w:rsid w:val="00CE7977"/>
    <w:rsid w:val="00CF404B"/>
    <w:rsid w:val="00D04ED1"/>
    <w:rsid w:val="00D21031"/>
    <w:rsid w:val="00D42292"/>
    <w:rsid w:val="00DA5491"/>
    <w:rsid w:val="00DF0D58"/>
    <w:rsid w:val="00DF178D"/>
    <w:rsid w:val="00E071F9"/>
    <w:rsid w:val="00E115E8"/>
    <w:rsid w:val="00E14785"/>
    <w:rsid w:val="00E32135"/>
    <w:rsid w:val="00E41E22"/>
    <w:rsid w:val="00E4215B"/>
    <w:rsid w:val="00E52B62"/>
    <w:rsid w:val="00E8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0C30"/>
  <w15:docId w15:val="{64EC7954-FFF0-438F-B26E-E4B4E614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color w:val="00000A"/>
      <w:lang w:bidi="ar-SA"/>
    </w:rPr>
  </w:style>
  <w:style w:type="paragraph" w:styleId="Antrat1">
    <w:name w:val="heading 1"/>
    <w:basedOn w:val="prastasis"/>
    <w:next w:val="prastasis"/>
    <w:uiPriority w:val="9"/>
    <w:qFormat/>
    <w:pPr>
      <w:keepNext/>
      <w:numPr>
        <w:numId w:val="1"/>
      </w:numPr>
      <w:outlineLvl w:val="0"/>
    </w:pPr>
    <w:rPr>
      <w:rFonts w:ascii="Book Antiqua" w:hAnsi="Book Antiqua" w:cs="Book Antiqua"/>
      <w:b/>
      <w:bCs/>
      <w:color w:val="00000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val="en-US"/>
    </w:rPr>
  </w:style>
  <w:style w:type="paragraph" w:styleId="Antrat5">
    <w:name w:val="heading 5"/>
    <w:basedOn w:val="prastasis"/>
    <w:next w:val="Pagrindinistekstas"/>
    <w:uiPriority w:val="9"/>
    <w:semiHidden/>
    <w:unhideWhenUsed/>
    <w:qFormat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3z0">
    <w:name w:val="WW8Num3z0"/>
    <w:qFormat/>
    <w:rPr>
      <w:rFonts w:ascii="Times New Roman" w:hAnsi="Times New Roman" w:cs="Times New Roman"/>
      <w:b w:val="0"/>
      <w:i/>
      <w:sz w:val="24"/>
    </w:rPr>
  </w:style>
  <w:style w:type="character" w:customStyle="1" w:styleId="WW8Num6z0">
    <w:name w:val="WW8Num6z0"/>
    <w:qFormat/>
  </w:style>
  <w:style w:type="character" w:customStyle="1" w:styleId="WW8Num6z4">
    <w:name w:val="WW8Num6z4"/>
    <w:qFormat/>
    <w:rPr>
      <w:rFonts w:ascii="Times New Roman" w:hAnsi="Times New Roman" w:cs="Times New Roman"/>
      <w:b/>
      <w:i/>
      <w:sz w:val="20"/>
      <w:szCs w:val="20"/>
    </w:rPr>
  </w:style>
  <w:style w:type="character" w:customStyle="1" w:styleId="WW8Num8z0">
    <w:name w:val="WW8Num8z0"/>
    <w:qFormat/>
    <w:rPr>
      <w:b w:val="0"/>
      <w:color w:val="000000"/>
      <w:sz w:val="24"/>
      <w:szCs w:val="24"/>
    </w:rPr>
  </w:style>
  <w:style w:type="character" w:customStyle="1" w:styleId="WW8Num9z0">
    <w:name w:val="WW8Num9z0"/>
    <w:qFormat/>
    <w:rPr>
      <w:b w:val="0"/>
      <w:color w:val="000000"/>
      <w:sz w:val="24"/>
      <w:szCs w:val="24"/>
    </w:rPr>
  </w:style>
  <w:style w:type="character" w:customStyle="1" w:styleId="WW8Num10z0">
    <w:name w:val="WW8Num10z0"/>
    <w:qFormat/>
    <w:rPr>
      <w:b w:val="0"/>
      <w:color w:val="000000"/>
      <w:sz w:val="24"/>
      <w:szCs w:val="24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ascii="Times New Roman" w:hAnsi="Times New Roman" w:cs="Times New Roman"/>
      <w:b w:val="0"/>
      <w:i/>
      <w:sz w:val="24"/>
    </w:rPr>
  </w:style>
  <w:style w:type="character" w:customStyle="1" w:styleId="PavNRDiagrama">
    <w:name w:val="Pav NR Diagrama"/>
    <w:qFormat/>
    <w:rPr>
      <w:sz w:val="24"/>
      <w:szCs w:val="24"/>
      <w:lang w:val="en-US"/>
    </w:rPr>
  </w:style>
  <w:style w:type="character" w:customStyle="1" w:styleId="LentelsNRDiagrama">
    <w:name w:val="Lentelės NR. Diagrama"/>
    <w:qFormat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Pr>
      <w:i/>
      <w:sz w:val="24"/>
      <w:szCs w:val="24"/>
    </w:rPr>
  </w:style>
  <w:style w:type="character" w:customStyle="1" w:styleId="BBDPaveiksliukonumeracijaiDiagrama">
    <w:name w:val="BBD_Paveiksliuko numeracijai Diagrama"/>
    <w:qFormat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qFormat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DebesliotekstasDiagrama">
    <w:name w:val="Debesėlio tekstas Diagrama"/>
    <w:qFormat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Antrat1Diagrama">
    <w:name w:val="Antraštė 1 Diagrama"/>
    <w:qFormat/>
    <w:rPr>
      <w:rFonts w:ascii="Book Antiqua" w:eastAsia="Times New Roman" w:hAnsi="Book Antiqua" w:cs="Times New Roman"/>
      <w:b/>
      <w:bCs/>
      <w:sz w:val="24"/>
      <w:szCs w:val="24"/>
    </w:rPr>
  </w:style>
  <w:style w:type="character" w:customStyle="1" w:styleId="Antrat2Diagrama">
    <w:name w:val="Antraštė 2 Diagrama"/>
    <w:qFormat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styleId="Puslapionumeris">
    <w:name w:val="page number"/>
    <w:basedOn w:val="Numatytasispastraiposriftas"/>
  </w:style>
  <w:style w:type="character" w:customStyle="1" w:styleId="DiagramaDiagrama2">
    <w:name w:val="Diagrama Diagrama2"/>
    <w:qFormat/>
    <w:rPr>
      <w:sz w:val="24"/>
      <w:szCs w:val="24"/>
      <w:lang w:val="en-GB" w:bidi="ar-SA"/>
    </w:rPr>
  </w:style>
  <w:style w:type="character" w:customStyle="1" w:styleId="Absatz-Standardschriftart">
    <w:name w:val="Absatz-Standardschriftart"/>
    <w:qFormat/>
  </w:style>
  <w:style w:type="character" w:customStyle="1" w:styleId="PaprastasistekstasDiagrama">
    <w:name w:val="Paprastasis tekstas Diagrama"/>
    <w:qFormat/>
    <w:rPr>
      <w:rFonts w:ascii="Courier New" w:eastAsia="Times New Roman" w:hAnsi="Courier New" w:cs="Courier New"/>
      <w:lang w:val="en-GB"/>
    </w:rPr>
  </w:style>
  <w:style w:type="character" w:styleId="Hipersaitas">
    <w:name w:val="Hyperlink"/>
    <w:rPr>
      <w:color w:val="0000FF"/>
      <w:u w:val="single"/>
    </w:rPr>
  </w:style>
  <w:style w:type="character" w:customStyle="1" w:styleId="Numatytasispastraiposriftas1">
    <w:name w:val="Numatytasis pastraipos šriftas1"/>
    <w:qFormat/>
  </w:style>
  <w:style w:type="character" w:customStyle="1" w:styleId="PagrindinistekstasDiagrama">
    <w:name w:val="Pagrindinis tekstas Diagrama"/>
    <w:qFormat/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PavadinimasDiagrama">
    <w:name w:val="Pavadinimas Diagrama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KomentarotekstasDiagrama">
    <w:name w:val="Komentaro tekstas Diagrama"/>
    <w:qFormat/>
    <w:rPr>
      <w:rFonts w:ascii="Times New Roman" w:eastAsia="Times New Roman" w:hAnsi="Times New Roman" w:cs="Times New Roman"/>
      <w:lang w:val="en-US"/>
    </w:rPr>
  </w:style>
  <w:style w:type="character" w:customStyle="1" w:styleId="KomentarotemaDiagrama">
    <w:name w:val="Komentaro tema Diagrama"/>
    <w:qFormat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Heading">
    <w:name w:val="Heading"/>
    <w:basedOn w:val="prastasis"/>
    <w:next w:val="Pagrindinistekstas"/>
    <w:qFormat/>
    <w:pPr>
      <w:jc w:val="center"/>
    </w:pPr>
    <w:rPr>
      <w:b/>
      <w:bCs/>
      <w:color w:val="000000"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;Yu Gothic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;Yu Gothic"/>
      <w:i/>
      <w:iCs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;Yu Gothic"/>
    </w:rPr>
  </w:style>
  <w:style w:type="paragraph" w:styleId="Sraassunumeriais">
    <w:name w:val="List Number"/>
    <w:basedOn w:val="prastasis"/>
    <w:qFormat/>
    <w:pPr>
      <w:spacing w:after="160" w:line="256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PavNR">
    <w:name w:val="Pav NR"/>
    <w:basedOn w:val="Sraassunumeriais"/>
    <w:qFormat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customStyle="1" w:styleId="LentelsNR">
    <w:name w:val="Lentelės NR."/>
    <w:basedOn w:val="prastasis"/>
    <w:qFormat/>
    <w:pPr>
      <w:widowControl w:val="0"/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qFormat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qFormat/>
    <w:pPr>
      <w:numPr>
        <w:ilvl w:val="0"/>
        <w:numId w:val="0"/>
      </w:numPr>
      <w:spacing w:before="120" w:after="240" w:line="240" w:lineRule="auto"/>
      <w:ind w:left="1135" w:hanging="567"/>
      <w:jc w:val="center"/>
      <w:outlineLvl w:val="9"/>
    </w:pPr>
    <w:rPr>
      <w:rFonts w:ascii="Times New Roman" w:eastAsia="Times New Roman" w:hAnsi="Times New Roman" w:cs="Times New Roman"/>
      <w:i/>
      <w:color w:val="1F4D78"/>
      <w:sz w:val="20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</w:style>
  <w:style w:type="paragraph" w:styleId="Porat">
    <w:name w:val="footer"/>
    <w:basedOn w:val="prastasis"/>
  </w:style>
  <w:style w:type="paragraph" w:styleId="Sraopastraipa">
    <w:name w:val="List Paragraph"/>
    <w:basedOn w:val="prastasis"/>
    <w:qFormat/>
    <w:pPr>
      <w:ind w:left="720"/>
      <w:contextualSpacing/>
    </w:pPr>
  </w:style>
  <w:style w:type="paragraph" w:styleId="Debesliotekstas">
    <w:name w:val="Balloon Text"/>
    <w:basedOn w:val="prastasis"/>
    <w:qFormat/>
    <w:rPr>
      <w:rFonts w:ascii="Segoe UI" w:hAnsi="Segoe UI" w:cs="Segoe UI"/>
      <w:sz w:val="18"/>
      <w:szCs w:val="18"/>
    </w:rPr>
  </w:style>
  <w:style w:type="paragraph" w:styleId="Pataisymai">
    <w:name w:val="Revision"/>
    <w:qFormat/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Stilius1">
    <w:name w:val="Stilius1"/>
    <w:basedOn w:val="prastasis"/>
    <w:qFormat/>
    <w:pPr>
      <w:ind w:firstLine="1296"/>
    </w:pPr>
    <w:rPr>
      <w:rFonts w:ascii="Georgia" w:hAnsi="Georgia" w:cs="Georgia"/>
      <w:b/>
      <w:i/>
      <w:color w:val="000000"/>
      <w:lang w:val="en-GB"/>
    </w:rPr>
  </w:style>
  <w:style w:type="paragraph" w:styleId="Paprastasistekstas">
    <w:name w:val="Plain Text"/>
    <w:basedOn w:val="prastasis"/>
    <w:qFormat/>
    <w:pPr>
      <w:numPr>
        <w:numId w:val="2"/>
      </w:numPr>
      <w:ind w:left="0" w:firstLine="0"/>
    </w:pPr>
    <w:rPr>
      <w:rFonts w:ascii="Courier New" w:hAnsi="Courier New" w:cs="Courier New"/>
      <w:color w:val="000000"/>
      <w:sz w:val="20"/>
      <w:szCs w:val="20"/>
      <w:lang w:val="en-GB"/>
    </w:rPr>
  </w:style>
  <w:style w:type="paragraph" w:customStyle="1" w:styleId="pavvvv">
    <w:name w:val="pavvvv"/>
    <w:basedOn w:val="Antrat2"/>
    <w:qFormat/>
    <w:pPr>
      <w:numPr>
        <w:ilvl w:val="0"/>
        <w:numId w:val="0"/>
      </w:numPr>
      <w:tabs>
        <w:tab w:val="left" w:pos="576"/>
      </w:tabs>
      <w:ind w:left="576" w:hanging="576"/>
      <w:jc w:val="center"/>
      <w:outlineLvl w:val="9"/>
    </w:pPr>
    <w:rPr>
      <w:rFonts w:ascii="Times New Roman" w:hAnsi="Times New Roman" w:cs="Times New Roman"/>
      <w:lang w:val="en-AU"/>
    </w:rPr>
  </w:style>
  <w:style w:type="paragraph" w:customStyle="1" w:styleId="Antrat10">
    <w:name w:val="Antraštė1"/>
    <w:basedOn w:val="prastasis"/>
    <w:next w:val="Pagrindinistekstas"/>
    <w:qFormat/>
    <w:pPr>
      <w:keepNext/>
      <w:spacing w:before="240" w:after="120"/>
    </w:pPr>
    <w:rPr>
      <w:rFonts w:ascii="Arial" w:eastAsia="Lucida Sans Unicode" w:hAnsi="Arial" w:cs="Tahoma"/>
      <w:color w:val="000000"/>
      <w:sz w:val="28"/>
      <w:szCs w:val="28"/>
      <w:lang w:val="en-US"/>
    </w:rPr>
  </w:style>
  <w:style w:type="paragraph" w:customStyle="1" w:styleId="Pavadinimas1">
    <w:name w:val="Pavadinimas1"/>
    <w:basedOn w:val="prastasis"/>
    <w:qFormat/>
    <w:pPr>
      <w:suppressLineNumbers/>
      <w:spacing w:before="120" w:after="120"/>
    </w:pPr>
    <w:rPr>
      <w:rFonts w:cs="Tahoma"/>
      <w:i/>
      <w:iCs/>
      <w:color w:val="000000"/>
      <w:lang w:val="en-US"/>
    </w:rPr>
  </w:style>
  <w:style w:type="paragraph" w:customStyle="1" w:styleId="Debesliotekstas1">
    <w:name w:val="Debesėlio tekstas1"/>
    <w:basedOn w:val="prastasis"/>
    <w:qFormat/>
    <w:rPr>
      <w:rFonts w:ascii="Tahoma" w:hAnsi="Tahoma" w:cs="Tahoma"/>
      <w:color w:val="000000"/>
      <w:sz w:val="16"/>
      <w:szCs w:val="16"/>
      <w:lang w:val="en-GB"/>
    </w:rPr>
  </w:style>
  <w:style w:type="paragraph" w:customStyle="1" w:styleId="Paprastasistekstas1">
    <w:name w:val="Paprastasis tekstas1"/>
    <w:basedOn w:val="prastasis"/>
    <w:qFormat/>
    <w:rPr>
      <w:rFonts w:ascii="Courier New" w:hAnsi="Courier New" w:cs="Courier New"/>
      <w:color w:val="000000"/>
      <w:sz w:val="20"/>
      <w:szCs w:val="20"/>
      <w:lang w:val="en-GB"/>
    </w:rPr>
  </w:style>
  <w:style w:type="paragraph" w:customStyle="1" w:styleId="Lentelsturinys">
    <w:name w:val="Lentelės turinys"/>
    <w:basedOn w:val="prastasis"/>
    <w:qFormat/>
    <w:pPr>
      <w:suppressLineNumbers/>
    </w:pPr>
    <w:rPr>
      <w:color w:val="000000"/>
      <w:lang w:val="en-US"/>
    </w:rPr>
  </w:style>
  <w:style w:type="paragraph" w:customStyle="1" w:styleId="Lentelsantrat">
    <w:name w:val="Lentelės antraštė"/>
    <w:basedOn w:val="Lentelsturinys"/>
    <w:qFormat/>
    <w:pPr>
      <w:jc w:val="center"/>
    </w:pPr>
    <w:rPr>
      <w:b/>
      <w:bCs/>
    </w:rPr>
  </w:style>
  <w:style w:type="paragraph" w:customStyle="1" w:styleId="Kadroturinys">
    <w:name w:val="Kadro turinys"/>
    <w:basedOn w:val="Pagrindinistekstas"/>
    <w:qFormat/>
    <w:pPr>
      <w:spacing w:after="120" w:line="240" w:lineRule="auto"/>
    </w:pPr>
    <w:rPr>
      <w:color w:val="000000"/>
      <w:lang w:val="en-US"/>
    </w:rPr>
  </w:style>
  <w:style w:type="paragraph" w:styleId="Komentarotekstas">
    <w:name w:val="annotation text"/>
    <w:basedOn w:val="prastasis"/>
    <w:qFormat/>
    <w:rPr>
      <w:color w:val="000000"/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qFormat/>
    <w:rPr>
      <w:b/>
      <w:bCs/>
    </w:rPr>
  </w:style>
  <w:style w:type="paragraph" w:customStyle="1" w:styleId="TableContents">
    <w:name w:val="Table Contents"/>
    <w:basedOn w:val="prastasis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41</Pages>
  <Words>44886</Words>
  <Characters>25586</Characters>
  <Application>Microsoft Office Word</Application>
  <DocSecurity>4</DocSecurity>
  <Lines>213</Lines>
  <Paragraphs>140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DĖL SKUODO RAJONO SAVIVALDYBĖS VIETINĖS REIKŠMĖS KELIŲ IR GATVIŲ SĄRAŠO PATVIRTINIMO</vt:lpstr>
    </vt:vector>
  </TitlesOfParts>
  <Company/>
  <LinksUpToDate>false</LinksUpToDate>
  <CharactersWithSpaces>70332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VIETINĖS REIKŠMĖS KELIŲ IR GATVIŲ SĄRAŠO PATVIRTINIMO</dc:title>
  <dc:subject>T9-29</dc:subject>
  <dc:creator>SKUODO RAJONO SAVIVALDYBĖS TARYBA</dc:creator>
  <cp:lastModifiedBy>Sadauskienė, Dalia</cp:lastModifiedBy>
  <cp:revision>2</cp:revision>
  <dcterms:created xsi:type="dcterms:W3CDTF">2025-01-20T14:07:00Z</dcterms:created>
  <dcterms:modified xsi:type="dcterms:W3CDTF">2025-01-20T14:07:00Z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